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31" w:rsidRPr="00055582" w:rsidRDefault="000C0131" w:rsidP="0005558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>Приложение № 2</w:t>
      </w:r>
    </w:p>
    <w:p w:rsidR="00055582" w:rsidRPr="00055582" w:rsidRDefault="000C0131" w:rsidP="0005558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 xml:space="preserve">к Постановлению от </w:t>
      </w:r>
      <w:r w:rsidR="00055582" w:rsidRPr="00055582">
        <w:rPr>
          <w:rFonts w:ascii="Times New Roman" w:hAnsi="Times New Roman"/>
          <w:sz w:val="24"/>
          <w:szCs w:val="24"/>
        </w:rPr>
        <w:t>31.05.2024</w:t>
      </w:r>
      <w:r w:rsidRPr="00055582">
        <w:rPr>
          <w:rFonts w:ascii="Times New Roman" w:hAnsi="Times New Roman"/>
          <w:sz w:val="24"/>
          <w:szCs w:val="24"/>
        </w:rPr>
        <w:t xml:space="preserve"> г. № </w:t>
      </w:r>
      <w:r w:rsidR="00055582" w:rsidRPr="00923CCB">
        <w:rPr>
          <w:rFonts w:ascii="Times New Roman" w:hAnsi="Times New Roman"/>
          <w:sz w:val="24"/>
          <w:szCs w:val="24"/>
        </w:rPr>
        <w:t>27</w:t>
      </w:r>
      <w:r w:rsidR="00923CCB" w:rsidRPr="00923CCB">
        <w:rPr>
          <w:rFonts w:ascii="Times New Roman" w:hAnsi="Times New Roman"/>
          <w:sz w:val="24"/>
          <w:szCs w:val="24"/>
        </w:rPr>
        <w:t>а</w:t>
      </w:r>
    </w:p>
    <w:p w:rsidR="00055582" w:rsidRPr="00055582" w:rsidRDefault="000C0131" w:rsidP="0005558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 xml:space="preserve"> "Об  утверждении отчетов о реализации и оценк</w:t>
      </w:r>
      <w:r w:rsidR="00055582" w:rsidRPr="00055582">
        <w:rPr>
          <w:rFonts w:ascii="Times New Roman" w:hAnsi="Times New Roman"/>
          <w:sz w:val="24"/>
          <w:szCs w:val="24"/>
        </w:rPr>
        <w:t>е</w:t>
      </w:r>
    </w:p>
    <w:p w:rsidR="00055582" w:rsidRPr="00055582" w:rsidRDefault="000C0131" w:rsidP="0005558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 xml:space="preserve">эффективности реализации муниципальных </w:t>
      </w:r>
    </w:p>
    <w:p w:rsidR="00055582" w:rsidRPr="00055582" w:rsidRDefault="000C0131" w:rsidP="0005558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 xml:space="preserve">программ </w:t>
      </w:r>
      <w:r w:rsidR="00EA0355">
        <w:rPr>
          <w:rFonts w:ascii="Times New Roman" w:hAnsi="Times New Roman"/>
          <w:sz w:val="24"/>
          <w:szCs w:val="24"/>
        </w:rPr>
        <w:t>Новоильинов</w:t>
      </w:r>
      <w:r w:rsidR="00AD35C3" w:rsidRPr="00055582">
        <w:rPr>
          <w:rFonts w:ascii="Times New Roman" w:hAnsi="Times New Roman"/>
          <w:sz w:val="24"/>
          <w:szCs w:val="24"/>
        </w:rPr>
        <w:t xml:space="preserve">ского </w:t>
      </w:r>
      <w:r w:rsidRPr="00055582">
        <w:rPr>
          <w:rFonts w:ascii="Times New Roman" w:hAnsi="Times New Roman"/>
          <w:sz w:val="24"/>
          <w:szCs w:val="24"/>
        </w:rPr>
        <w:t>сельского поселения</w:t>
      </w:r>
    </w:p>
    <w:p w:rsidR="00055582" w:rsidRPr="00055582" w:rsidRDefault="000C0131" w:rsidP="0005558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 xml:space="preserve"> Полтавского муниципально</w:t>
      </w:r>
      <w:r w:rsidR="00FC6392" w:rsidRPr="00055582">
        <w:rPr>
          <w:rFonts w:ascii="Times New Roman" w:hAnsi="Times New Roman"/>
          <w:sz w:val="24"/>
          <w:szCs w:val="24"/>
        </w:rPr>
        <w:t xml:space="preserve">го района </w:t>
      </w:r>
    </w:p>
    <w:p w:rsidR="000C0131" w:rsidRPr="00055582" w:rsidRDefault="00FC6392" w:rsidP="0005558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>Омской области за 20</w:t>
      </w:r>
      <w:r w:rsidR="00D01C90" w:rsidRPr="00055582">
        <w:rPr>
          <w:rFonts w:ascii="Times New Roman" w:hAnsi="Times New Roman"/>
          <w:sz w:val="24"/>
          <w:szCs w:val="24"/>
        </w:rPr>
        <w:t>2</w:t>
      </w:r>
      <w:r w:rsidR="00055582" w:rsidRPr="00055582">
        <w:rPr>
          <w:rFonts w:ascii="Times New Roman" w:hAnsi="Times New Roman"/>
          <w:sz w:val="24"/>
          <w:szCs w:val="24"/>
        </w:rPr>
        <w:t>3</w:t>
      </w:r>
      <w:r w:rsidR="000C0131" w:rsidRPr="00055582">
        <w:rPr>
          <w:rFonts w:ascii="Times New Roman" w:hAnsi="Times New Roman"/>
          <w:sz w:val="24"/>
          <w:szCs w:val="24"/>
        </w:rPr>
        <w:t xml:space="preserve"> год</w:t>
      </w:r>
    </w:p>
    <w:p w:rsidR="00055582" w:rsidRPr="00055582" w:rsidRDefault="00055582" w:rsidP="00FC6392">
      <w:pPr>
        <w:jc w:val="center"/>
        <w:rPr>
          <w:rFonts w:ascii="Times New Roman" w:hAnsi="Times New Roman"/>
          <w:sz w:val="24"/>
          <w:szCs w:val="24"/>
        </w:rPr>
      </w:pPr>
    </w:p>
    <w:p w:rsidR="00217488" w:rsidRPr="00055582" w:rsidRDefault="00217488" w:rsidP="00FC6392">
      <w:pPr>
        <w:jc w:val="center"/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 xml:space="preserve">Оценка эффективности реализации </w:t>
      </w:r>
      <w:r w:rsidR="0060415D" w:rsidRPr="00055582">
        <w:rPr>
          <w:rFonts w:ascii="Times New Roman" w:hAnsi="Times New Roman"/>
          <w:sz w:val="24"/>
          <w:szCs w:val="24"/>
        </w:rPr>
        <w:t>муниципальной программы</w:t>
      </w:r>
      <w:r w:rsidR="00923CCB">
        <w:rPr>
          <w:rFonts w:ascii="Times New Roman" w:hAnsi="Times New Roman"/>
          <w:sz w:val="24"/>
          <w:szCs w:val="24"/>
        </w:rPr>
        <w:t xml:space="preserve"> </w:t>
      </w:r>
      <w:r w:rsidR="0060415D" w:rsidRPr="00055582">
        <w:rPr>
          <w:rFonts w:ascii="Times New Roman" w:hAnsi="Times New Roman"/>
          <w:sz w:val="24"/>
          <w:szCs w:val="24"/>
        </w:rPr>
        <w:t xml:space="preserve">«Развитие экономического потенциала </w:t>
      </w:r>
      <w:r w:rsidR="00EA0355">
        <w:rPr>
          <w:rFonts w:ascii="Times New Roman" w:hAnsi="Times New Roman"/>
          <w:sz w:val="24"/>
          <w:szCs w:val="24"/>
        </w:rPr>
        <w:t>Новоильинов</w:t>
      </w:r>
      <w:r w:rsidR="00AD35C3" w:rsidRPr="00055582">
        <w:rPr>
          <w:rFonts w:ascii="Times New Roman" w:hAnsi="Times New Roman"/>
          <w:sz w:val="24"/>
          <w:szCs w:val="24"/>
        </w:rPr>
        <w:t>ского</w:t>
      </w:r>
      <w:r w:rsidR="0060415D" w:rsidRPr="00055582">
        <w:rPr>
          <w:rFonts w:ascii="Times New Roman" w:hAnsi="Times New Roman"/>
          <w:sz w:val="24"/>
          <w:szCs w:val="24"/>
        </w:rPr>
        <w:t xml:space="preserve"> сельского поселения Полтавского муниципального района Омской области»</w:t>
      </w:r>
      <w:r w:rsidR="00FC6392" w:rsidRPr="00055582">
        <w:rPr>
          <w:rFonts w:ascii="Times New Roman" w:hAnsi="Times New Roman"/>
          <w:sz w:val="24"/>
          <w:szCs w:val="24"/>
        </w:rPr>
        <w:t xml:space="preserve"> за 20</w:t>
      </w:r>
      <w:r w:rsidR="00D01C90" w:rsidRPr="00055582">
        <w:rPr>
          <w:rFonts w:ascii="Times New Roman" w:hAnsi="Times New Roman"/>
          <w:sz w:val="24"/>
          <w:szCs w:val="24"/>
        </w:rPr>
        <w:t>2</w:t>
      </w:r>
      <w:r w:rsidR="00EA0355">
        <w:rPr>
          <w:rFonts w:ascii="Times New Roman" w:hAnsi="Times New Roman"/>
          <w:sz w:val="24"/>
          <w:szCs w:val="24"/>
        </w:rPr>
        <w:t>3</w:t>
      </w:r>
      <w:r w:rsidRPr="00055582">
        <w:rPr>
          <w:rFonts w:ascii="Times New Roman" w:hAnsi="Times New Roman"/>
          <w:sz w:val="24"/>
          <w:szCs w:val="24"/>
        </w:rPr>
        <w:t xml:space="preserve"> год</w:t>
      </w:r>
    </w:p>
    <w:p w:rsidR="00217488" w:rsidRPr="00055582" w:rsidRDefault="00032088" w:rsidP="00894B67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>Расчет с</w:t>
      </w:r>
      <w:r w:rsidR="00217488" w:rsidRPr="00055582">
        <w:rPr>
          <w:rFonts w:ascii="Times New Roman" w:hAnsi="Times New Roman"/>
          <w:sz w:val="24"/>
          <w:szCs w:val="24"/>
        </w:rPr>
        <w:t>тепен</w:t>
      </w:r>
      <w:r w:rsidRPr="00055582">
        <w:rPr>
          <w:rFonts w:ascii="Times New Roman" w:hAnsi="Times New Roman"/>
          <w:sz w:val="24"/>
          <w:szCs w:val="24"/>
        </w:rPr>
        <w:t>и</w:t>
      </w:r>
      <w:r w:rsidR="00217488" w:rsidRPr="00055582">
        <w:rPr>
          <w:rFonts w:ascii="Times New Roman" w:hAnsi="Times New Roman"/>
          <w:sz w:val="24"/>
          <w:szCs w:val="24"/>
        </w:rPr>
        <w:t xml:space="preserve"> достижения значений целевых индикаторов реализации мероприятий </w:t>
      </w:r>
      <w:r w:rsidR="0060415D" w:rsidRPr="00055582">
        <w:rPr>
          <w:rFonts w:ascii="Times New Roman" w:hAnsi="Times New Roman"/>
          <w:sz w:val="24"/>
          <w:szCs w:val="24"/>
        </w:rPr>
        <w:t>муниципальной программы</w:t>
      </w:r>
      <w:r w:rsidR="00217488" w:rsidRPr="00055582">
        <w:rPr>
          <w:rFonts w:ascii="Times New Roman" w:hAnsi="Times New Roman"/>
          <w:sz w:val="24"/>
          <w:szCs w:val="24"/>
        </w:rPr>
        <w:t>:</w:t>
      </w:r>
    </w:p>
    <w:tbl>
      <w:tblPr>
        <w:tblW w:w="9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07"/>
        <w:gridCol w:w="5919"/>
        <w:gridCol w:w="1701"/>
        <w:gridCol w:w="1592"/>
      </w:tblGrid>
      <w:tr w:rsidR="00217488" w:rsidRPr="003944C5" w:rsidTr="00F56DD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488" w:rsidRPr="003944C5" w:rsidRDefault="00217488" w:rsidP="00F56DDF">
            <w:pPr>
              <w:spacing w:after="0"/>
              <w:ind w:left="2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3944C5" w:rsidRDefault="00217488" w:rsidP="00F56DDF">
            <w:pPr>
              <w:ind w:left="107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3944C5" w:rsidRDefault="00217488" w:rsidP="00947E58">
            <w:pPr>
              <w:spacing w:after="0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Расчет степени достижения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3944C5" w:rsidRDefault="00217488" w:rsidP="00F56DDF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Степень достижения</w:t>
            </w:r>
            <w:r w:rsidR="00EA0355" w:rsidRPr="003944C5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180041" w:rsidRPr="003944C5" w:rsidTr="00F56DD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0041" w:rsidRPr="003944C5" w:rsidRDefault="00180041" w:rsidP="00F56DDF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41" w:rsidRPr="003944C5" w:rsidRDefault="00EA0355" w:rsidP="00EA0355">
            <w:pPr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Количество соглашений по передаче полномочий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41" w:rsidRPr="003944C5" w:rsidRDefault="00EA0355" w:rsidP="00F56DDF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41" w:rsidRPr="003944C5" w:rsidRDefault="00EA0355" w:rsidP="00F56DDF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</w:t>
            </w:r>
            <w:r w:rsidR="00923CC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A0355" w:rsidRPr="003944C5" w:rsidTr="00F56DD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0355" w:rsidRPr="003944C5" w:rsidRDefault="00EA0355" w:rsidP="00EA035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355" w:rsidRPr="003944C5" w:rsidRDefault="00EA0355" w:rsidP="00EA0355">
            <w:pPr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Степень материально-технической обеспеченности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355" w:rsidRPr="003944C5" w:rsidRDefault="00EA0355" w:rsidP="00EA035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355" w:rsidRPr="003944C5" w:rsidRDefault="00EA0355" w:rsidP="00EA035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</w:t>
            </w:r>
            <w:r w:rsidR="00923CC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A0355" w:rsidRPr="003944C5" w:rsidTr="00F56DD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0355" w:rsidRPr="003944C5" w:rsidRDefault="00EA0355" w:rsidP="00EA035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355" w:rsidRPr="003944C5" w:rsidRDefault="00EA0355" w:rsidP="00EA0355">
            <w:pPr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 xml:space="preserve">Отношение доли расходов на содержание органов исполнительной власти к нормативу формирования расходов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355" w:rsidRPr="003944C5" w:rsidRDefault="008A2BB6" w:rsidP="00EA035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2-(</w:t>
            </w:r>
            <w:r w:rsidR="00923CCB">
              <w:rPr>
                <w:rFonts w:ascii="Times New Roman" w:hAnsi="Times New Roman"/>
                <w:sz w:val="24"/>
                <w:szCs w:val="24"/>
              </w:rPr>
              <w:t>74,1</w:t>
            </w:r>
            <w:r>
              <w:rPr>
                <w:rFonts w:ascii="Times New Roman" w:hAnsi="Times New Roman"/>
                <w:sz w:val="24"/>
                <w:szCs w:val="24"/>
              </w:rPr>
              <w:t>/80,0)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355" w:rsidRPr="003944C5" w:rsidRDefault="008A2BB6" w:rsidP="00EA035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EA0355" w:rsidRPr="003944C5" w:rsidTr="00F56DD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0355" w:rsidRPr="003944C5" w:rsidRDefault="00EA0355" w:rsidP="00EA035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355" w:rsidRPr="003944C5" w:rsidRDefault="00EA0355" w:rsidP="00EA0355">
            <w:pPr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Количество граждан призванных на службу в ряды 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355" w:rsidRPr="003944C5" w:rsidRDefault="00EA0355" w:rsidP="00EA035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6/3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355" w:rsidRPr="003944C5" w:rsidRDefault="00EA0355" w:rsidP="00EA035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2</w:t>
            </w:r>
            <w:r w:rsidR="00923CC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A0355" w:rsidRPr="003944C5" w:rsidTr="00F56DD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0355" w:rsidRPr="003944C5" w:rsidRDefault="00EA0355" w:rsidP="00EA035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355" w:rsidRPr="003944C5" w:rsidRDefault="00EA0355" w:rsidP="00EA0355">
            <w:pPr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Количество соглашений по передаче полномочий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355" w:rsidRPr="003944C5" w:rsidRDefault="00EA0355" w:rsidP="00EA035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355" w:rsidRPr="003944C5" w:rsidRDefault="00EA0355" w:rsidP="00EA035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</w:t>
            </w:r>
            <w:r w:rsidR="00923CC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23CCB" w:rsidRPr="003944C5" w:rsidTr="00F56DD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3CCB" w:rsidRPr="003944C5" w:rsidRDefault="00923CCB" w:rsidP="00EA035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EA0355">
            <w:pPr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Количество соглашений по передаче полномочий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EA035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Default="00923CCB" w:rsidP="00923CCB">
            <w:pPr>
              <w:jc w:val="center"/>
            </w:pPr>
            <w:r w:rsidRPr="00A411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23CCB" w:rsidRPr="003944C5" w:rsidTr="00F56DD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3CCB" w:rsidRPr="003944C5" w:rsidRDefault="00923CCB" w:rsidP="00EA0355">
            <w:pPr>
              <w:pStyle w:val="a5"/>
              <w:numPr>
                <w:ilvl w:val="0"/>
                <w:numId w:val="2"/>
              </w:numPr>
              <w:tabs>
                <w:tab w:val="left" w:pos="274"/>
              </w:tabs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EA0355">
            <w:pPr>
              <w:pStyle w:val="a3"/>
              <w:ind w:left="107" w:right="142"/>
              <w:jc w:val="both"/>
              <w:rPr>
                <w:rFonts w:ascii="Times New Roman" w:hAnsi="Times New Roman"/>
                <w:sz w:val="24"/>
              </w:rPr>
            </w:pPr>
            <w:r w:rsidRPr="003944C5">
              <w:rPr>
                <w:rFonts w:ascii="Times New Roman" w:hAnsi="Times New Roman"/>
                <w:sz w:val="24"/>
              </w:rPr>
              <w:t>Количество соглашений по передаче полномочий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EA035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Default="00923CCB" w:rsidP="00923CCB">
            <w:pPr>
              <w:jc w:val="center"/>
            </w:pPr>
            <w:r w:rsidRPr="00A411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23CCB" w:rsidRPr="003944C5" w:rsidTr="00475D58">
        <w:trPr>
          <w:trHeight w:val="42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3CCB" w:rsidRPr="003944C5" w:rsidRDefault="00923CCB" w:rsidP="00EA035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EA0355">
            <w:pPr>
              <w:pStyle w:val="a3"/>
              <w:ind w:left="107" w:right="142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3944C5">
              <w:rPr>
                <w:rFonts w:ascii="Times New Roman" w:hAnsi="Times New Roman"/>
                <w:sz w:val="24"/>
              </w:rPr>
              <w:t>Количество соглашений по передаче полномочий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EA035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Default="00923CCB" w:rsidP="00923CCB">
            <w:pPr>
              <w:jc w:val="center"/>
            </w:pPr>
            <w:r w:rsidRPr="00A411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23CCB" w:rsidRPr="003944C5" w:rsidTr="00475D58">
        <w:trPr>
          <w:trHeight w:val="41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3CCB" w:rsidRPr="003944C5" w:rsidRDefault="00923CCB" w:rsidP="00EA035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75839512"/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EA0355">
            <w:pPr>
              <w:pStyle w:val="a3"/>
              <w:ind w:left="107" w:right="142"/>
              <w:jc w:val="both"/>
              <w:rPr>
                <w:rFonts w:ascii="Times New Roman" w:hAnsi="Times New Roman"/>
                <w:sz w:val="24"/>
              </w:rPr>
            </w:pPr>
            <w:r w:rsidRPr="003944C5">
              <w:rPr>
                <w:rFonts w:ascii="Times New Roman" w:hAnsi="Times New Roman"/>
                <w:sz w:val="24"/>
              </w:rPr>
              <w:t>Количество соглашений по передаче полномочий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EA035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Default="00923CCB" w:rsidP="00923CCB">
            <w:pPr>
              <w:jc w:val="center"/>
            </w:pPr>
            <w:r w:rsidRPr="00A411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bookmarkEnd w:id="0"/>
      <w:tr w:rsidR="00923CCB" w:rsidRPr="003944C5" w:rsidTr="00F56DD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3CCB" w:rsidRPr="003944C5" w:rsidRDefault="00923CCB" w:rsidP="00EA035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EA0355">
            <w:pPr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Количество соглашений по передаче полномочий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EA035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Default="00923CCB" w:rsidP="00923CCB">
            <w:pPr>
              <w:jc w:val="center"/>
            </w:pPr>
            <w:r w:rsidRPr="00A411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23CCB" w:rsidRPr="003944C5" w:rsidTr="00F56DD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3CCB" w:rsidRPr="003944C5" w:rsidRDefault="00923CCB" w:rsidP="00F56DDF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F56DDF">
            <w:pPr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Достигнутый уровень социально-экономического развития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F56DDF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Default="00923CCB" w:rsidP="00923CCB">
            <w:pPr>
              <w:jc w:val="center"/>
            </w:pPr>
            <w:r w:rsidRPr="00A411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F24B0" w:rsidRPr="003944C5" w:rsidTr="00F56DD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4B0" w:rsidRPr="003944C5" w:rsidRDefault="006F24B0" w:rsidP="00F56DDF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B0" w:rsidRPr="006F24B0" w:rsidRDefault="006F24B0" w:rsidP="006F24B0">
            <w:pPr>
              <w:ind w:firstLine="107"/>
              <w:rPr>
                <w:rFonts w:ascii="Times New Roman" w:hAnsi="Times New Roman"/>
              </w:rPr>
            </w:pPr>
            <w:r w:rsidRPr="006F24B0">
              <w:rPr>
                <w:rFonts w:ascii="Times New Roman" w:hAnsi="Times New Roman"/>
              </w:rPr>
              <w:t xml:space="preserve">Процент выполнения запланированных работ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B0" w:rsidRPr="003944C5" w:rsidRDefault="006F24B0" w:rsidP="00F56DDF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B0" w:rsidRDefault="006F24B0" w:rsidP="00923CCB">
            <w:pPr>
              <w:jc w:val="center"/>
            </w:pPr>
            <w:r w:rsidRPr="00A411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6F24B0" w:rsidRPr="003944C5" w:rsidTr="00F56DD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24B0" w:rsidRPr="003944C5" w:rsidRDefault="006F24B0" w:rsidP="00F56DDF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B0" w:rsidRPr="006F24B0" w:rsidRDefault="006F24B0" w:rsidP="006F24B0">
            <w:pPr>
              <w:ind w:firstLine="107"/>
              <w:rPr>
                <w:rFonts w:ascii="Times New Roman" w:hAnsi="Times New Roman"/>
              </w:rPr>
            </w:pPr>
            <w:r w:rsidRPr="006F24B0">
              <w:rPr>
                <w:rFonts w:ascii="Times New Roman" w:hAnsi="Times New Roman"/>
              </w:rPr>
              <w:t xml:space="preserve">Процент выполнения запланированных работ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B0" w:rsidRPr="003944C5" w:rsidRDefault="006F24B0" w:rsidP="00F56DDF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4B0" w:rsidRPr="00A411EB" w:rsidRDefault="006F24B0" w:rsidP="00923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23CCB" w:rsidRPr="003944C5" w:rsidTr="00F56DD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3CCB" w:rsidRPr="003944C5" w:rsidRDefault="00923CCB" w:rsidP="00EA035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EA0355">
            <w:pPr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Количество соглашений по передаче полномочий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EA035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Default="00923CCB" w:rsidP="00923CCB">
            <w:pPr>
              <w:jc w:val="center"/>
            </w:pPr>
            <w:r w:rsidRPr="00A411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23CCB" w:rsidRPr="003944C5" w:rsidTr="00F56DDF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3CCB" w:rsidRPr="003944C5" w:rsidRDefault="00923CCB" w:rsidP="003944C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923CCB" w:rsidP="003944C5">
            <w:pPr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Замена ламп уличного освещения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Pr="003944C5" w:rsidRDefault="001878DA" w:rsidP="003944C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CCB" w:rsidRDefault="00923CCB" w:rsidP="00923CCB">
            <w:pPr>
              <w:jc w:val="center"/>
            </w:pPr>
            <w:r w:rsidRPr="00A411E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3944C5" w:rsidRPr="003944C5" w:rsidTr="00A34086">
        <w:trPr>
          <w:trHeight w:val="3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4C5" w:rsidRPr="003944C5" w:rsidRDefault="003944C5" w:rsidP="003944C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3944C5">
            <w:pPr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Количество высаженных саженцев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3944C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100/50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3944C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2</w:t>
            </w:r>
            <w:r w:rsidR="00FC36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44C5" w:rsidRPr="003944C5" w:rsidTr="00A34086">
        <w:trPr>
          <w:trHeight w:val="3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4C5" w:rsidRPr="003944C5" w:rsidRDefault="003944C5" w:rsidP="003944C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3944C5">
            <w:pPr>
              <w:tabs>
                <w:tab w:val="left" w:pos="2469"/>
              </w:tabs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Доля охвата населенных пунктов поселения работами по благоустройству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3944C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100/95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3944C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3944C5" w:rsidRPr="003944C5" w:rsidTr="00A34086">
        <w:trPr>
          <w:trHeight w:val="3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4C5" w:rsidRPr="003944C5" w:rsidRDefault="003944C5" w:rsidP="003944C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3944C5">
            <w:pPr>
              <w:tabs>
                <w:tab w:val="left" w:pos="1509"/>
              </w:tabs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Процент выполнения запланированных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3944C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3944C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</w:t>
            </w:r>
            <w:r w:rsidR="00FC36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44C5" w:rsidRPr="003944C5" w:rsidTr="00A34086">
        <w:trPr>
          <w:trHeight w:val="3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4C5" w:rsidRPr="003944C5" w:rsidRDefault="003944C5" w:rsidP="003944C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3944C5">
            <w:pPr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Процент выполнения запланированных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2C2367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100/</w:t>
            </w:r>
            <w:r w:rsidR="002C23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3944C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1,</w:t>
            </w:r>
            <w:r w:rsidR="002C2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44C5" w:rsidRPr="003944C5" w:rsidTr="00A34086">
        <w:trPr>
          <w:trHeight w:val="38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944C5" w:rsidRPr="003944C5" w:rsidRDefault="003944C5" w:rsidP="003944C5">
            <w:pPr>
              <w:pStyle w:val="a5"/>
              <w:numPr>
                <w:ilvl w:val="0"/>
                <w:numId w:val="2"/>
              </w:numPr>
              <w:spacing w:after="0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3944C5">
            <w:pPr>
              <w:spacing w:after="0"/>
              <w:ind w:left="107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Охват ЛПХ услугами по ведению учетной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3944C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944C5" w:rsidRDefault="003944C5" w:rsidP="003944C5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</w:t>
            </w:r>
            <w:r w:rsidR="00FC36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0E410F" w:rsidRDefault="000E410F" w:rsidP="000E410F">
      <w:pPr>
        <w:pStyle w:val="a5"/>
        <w:ind w:left="1080"/>
        <w:rPr>
          <w:rFonts w:ascii="Times New Roman" w:hAnsi="Times New Roman"/>
          <w:sz w:val="24"/>
          <w:szCs w:val="24"/>
        </w:rPr>
      </w:pPr>
    </w:p>
    <w:p w:rsidR="00217488" w:rsidRPr="00055582" w:rsidRDefault="00032088" w:rsidP="00E50EE1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>Расчет уров</w:t>
      </w:r>
      <w:r w:rsidR="00217488" w:rsidRPr="00055582">
        <w:rPr>
          <w:rFonts w:ascii="Times New Roman" w:hAnsi="Times New Roman"/>
          <w:sz w:val="24"/>
          <w:szCs w:val="24"/>
        </w:rPr>
        <w:t>н</w:t>
      </w:r>
      <w:r w:rsidRPr="00055582">
        <w:rPr>
          <w:rFonts w:ascii="Times New Roman" w:hAnsi="Times New Roman"/>
          <w:sz w:val="24"/>
          <w:szCs w:val="24"/>
        </w:rPr>
        <w:t>я</w:t>
      </w:r>
      <w:r w:rsidR="00217488" w:rsidRPr="00055582">
        <w:rPr>
          <w:rFonts w:ascii="Times New Roman" w:hAnsi="Times New Roman"/>
          <w:sz w:val="24"/>
          <w:szCs w:val="24"/>
        </w:rPr>
        <w:t xml:space="preserve"> финансового обеспечения мероприятий программы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5103"/>
        <w:gridCol w:w="2942"/>
        <w:gridCol w:w="1134"/>
      </w:tblGrid>
      <w:tr w:rsidR="00217488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ED6440" w:rsidRDefault="0021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ED6440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ED6440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ED6440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</w:p>
        </w:tc>
      </w:tr>
      <w:tr w:rsidR="00180041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0041" w:rsidRPr="00ED6440" w:rsidRDefault="00853481" w:rsidP="0085348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41" w:rsidRPr="00ED6440" w:rsidRDefault="003944C5" w:rsidP="00AD35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41" w:rsidRPr="00ED6440" w:rsidRDefault="003944C5" w:rsidP="0066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3131/3131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041" w:rsidRPr="00ED6440" w:rsidRDefault="003C0C73" w:rsidP="00AD3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</w:t>
            </w:r>
            <w:r w:rsidR="00FC364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3944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1789208,68/1792498,90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</w:t>
            </w:r>
            <w:r w:rsidR="003077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3944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8A2BB6">
            <w:pPr>
              <w:tabs>
                <w:tab w:val="left" w:pos="297"/>
              </w:tabs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ab/>
              <w:t>2917900,22/2926562,23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</w:t>
            </w:r>
            <w:r w:rsidR="003077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3944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148551,00/148551,00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</w:t>
            </w:r>
            <w:r w:rsidR="003077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3944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техническое сопровождение деятельности по распоряжению имуществом, находящимся в муниципальной собственности поселения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38091,52/38091,52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</w:t>
            </w:r>
            <w:r w:rsidR="003077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3944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утверждению и исполнению бюджета поселения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394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157753,15/157753,15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394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07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3944C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1" w:name="_Hlk175840059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контроля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3944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35496,02/35496,02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tabs>
                <w:tab w:val="left" w:pos="332"/>
                <w:tab w:val="center" w:pos="51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077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bookmarkEnd w:id="1"/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3944C5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8180,67/8180,67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</w:t>
            </w:r>
            <w:r w:rsidR="003077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3944C5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Обеспечение проживающих в поселениях малоимущих граждан жилыми помещениями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3131,00/3131,00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77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3944C5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Хранение архивных фондов поселения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1000,00/1000,00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77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3944C5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3944C5" w:rsidP="00394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 xml:space="preserve">Поощрение Новоильиновского сельского поселения Полтавского района Омской области за достигнутый уровень социально-экономического развития территорий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26553,00/26553,00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D6440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77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307743" w:rsidRDefault="003944C5" w:rsidP="003944C5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07743" w:rsidRDefault="00ED6440" w:rsidP="00394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43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="00307743" w:rsidRPr="00307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43">
              <w:rPr>
                <w:rFonts w:ascii="Times New Roman" w:hAnsi="Times New Roman"/>
                <w:sz w:val="24"/>
                <w:szCs w:val="24"/>
              </w:rPr>
              <w:t>внутрипоселковых автомобильных дорог и сооружений на них.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07743" w:rsidRDefault="00307743" w:rsidP="00307743">
            <w:pPr>
              <w:tabs>
                <w:tab w:val="left" w:pos="0"/>
                <w:tab w:val="left" w:pos="5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43">
              <w:rPr>
                <w:rFonts w:ascii="Times New Roman" w:hAnsi="Times New Roman"/>
                <w:sz w:val="24"/>
                <w:szCs w:val="24"/>
              </w:rPr>
              <w:t>521942,00/882819,46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07743" w:rsidRDefault="00307743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4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307743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07743" w:rsidRPr="00307743" w:rsidRDefault="00307743" w:rsidP="003944C5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43" w:rsidRPr="00307743" w:rsidRDefault="00307743" w:rsidP="00394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43">
              <w:rPr>
                <w:rFonts w:ascii="Times New Roman" w:hAnsi="Times New Roman"/>
                <w:sz w:val="24"/>
                <w:szCs w:val="24"/>
              </w:rPr>
              <w:t>Капитальный ремонт и ямочный ремонт внутрипоселковых дорог и сооружений на них.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43" w:rsidRPr="00307743" w:rsidRDefault="00307743" w:rsidP="00307743">
            <w:pPr>
              <w:tabs>
                <w:tab w:val="left" w:pos="0"/>
                <w:tab w:val="left" w:pos="5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0,00/200000,00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743" w:rsidRPr="00307743" w:rsidRDefault="00307743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307743" w:rsidRDefault="003944C5" w:rsidP="003944C5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07743" w:rsidRDefault="00ED6440" w:rsidP="00394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43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поселений в соответствии с заключенными соглашениями</w:t>
            </w:r>
            <w:r w:rsidR="00307743" w:rsidRPr="00307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743">
              <w:rPr>
                <w:rFonts w:ascii="Times New Roman" w:hAnsi="Times New Roman"/>
                <w:sz w:val="24"/>
                <w:szCs w:val="24"/>
              </w:rPr>
              <w:t>на осуществление дорожной деятельности в части содержания автомобильных дорог местного значения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07743" w:rsidRDefault="00A401FF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43">
              <w:rPr>
                <w:rFonts w:ascii="Times New Roman" w:hAnsi="Times New Roman"/>
                <w:sz w:val="24"/>
                <w:szCs w:val="24"/>
              </w:rPr>
              <w:t>80070,80/180070,80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EA0BD4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3944C5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394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1FF">
              <w:rPr>
                <w:rFonts w:ascii="Times New Roman" w:hAnsi="Times New Roman"/>
                <w:sz w:val="24"/>
                <w:szCs w:val="24"/>
              </w:rPr>
              <w:t>Содержание и реконструкция объектов уличного освещения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253635,40/365306,40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3944C5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394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1FF">
              <w:rPr>
                <w:rFonts w:ascii="Times New Roman" w:hAnsi="Times New Roman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5790,00/5790,00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77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3944C5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3944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1FF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поселения.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1277026,30/1283433,06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394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77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307743" w:rsidRDefault="003944C5" w:rsidP="00853481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07743" w:rsidRDefault="00A401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43">
              <w:rPr>
                <w:rFonts w:ascii="Times New Roman" w:hAnsi="Times New Roman"/>
                <w:sz w:val="24"/>
                <w:szCs w:val="24"/>
              </w:rPr>
              <w:t>Содержание мест накопления твердых коммунальных отходов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07743" w:rsidRDefault="00A401FF" w:rsidP="00BC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43">
              <w:rPr>
                <w:rFonts w:ascii="Times New Roman" w:hAnsi="Times New Roman"/>
                <w:sz w:val="24"/>
                <w:szCs w:val="24"/>
              </w:rPr>
              <w:t>0/28000,00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307743" w:rsidRDefault="00A401FF" w:rsidP="00AD6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853481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A401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1FF">
              <w:rPr>
                <w:rFonts w:ascii="Times New Roman" w:hAnsi="Times New Roman"/>
                <w:sz w:val="24"/>
                <w:szCs w:val="24"/>
              </w:rPr>
              <w:t>Мероприятия по борьбе с наркосодержащими растениями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BC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3820,00/3820,00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AD6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77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944C5" w:rsidRPr="00ED6440" w:rsidTr="00FC36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944C5" w:rsidRPr="00ED6440" w:rsidRDefault="003944C5" w:rsidP="00853481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A401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1FF">
              <w:rPr>
                <w:rFonts w:ascii="Times New Roman" w:hAnsi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01FF">
              <w:rPr>
                <w:rFonts w:ascii="Times New Roman" w:hAnsi="Times New Roman"/>
                <w:sz w:val="24"/>
                <w:szCs w:val="24"/>
              </w:rPr>
              <w:t xml:space="preserve"> условий для реализации сельхозпродукции ЛПХ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BC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70308,00/70308,00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4C5" w:rsidRPr="00ED6440" w:rsidRDefault="00A401FF" w:rsidP="00AD6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774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217488" w:rsidRPr="00055582" w:rsidRDefault="00217488" w:rsidP="00217488">
      <w:pPr>
        <w:ind w:left="720"/>
        <w:rPr>
          <w:rFonts w:ascii="Times New Roman" w:hAnsi="Times New Roman"/>
          <w:sz w:val="24"/>
          <w:szCs w:val="24"/>
        </w:rPr>
      </w:pPr>
    </w:p>
    <w:p w:rsidR="00032088" w:rsidRPr="00055582" w:rsidRDefault="001C6E88" w:rsidP="001C6E88">
      <w:pPr>
        <w:ind w:left="360"/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>3</w:t>
      </w:r>
      <w:r w:rsidR="00D97B4B" w:rsidRPr="00055582">
        <w:rPr>
          <w:rFonts w:ascii="Times New Roman" w:hAnsi="Times New Roman"/>
          <w:sz w:val="24"/>
          <w:szCs w:val="24"/>
        </w:rPr>
        <w:t>.</w:t>
      </w:r>
      <w:r w:rsidR="00032088" w:rsidRPr="00055582">
        <w:rPr>
          <w:rFonts w:ascii="Times New Roman" w:hAnsi="Times New Roman"/>
          <w:sz w:val="24"/>
          <w:szCs w:val="24"/>
        </w:rPr>
        <w:t>Расчет эффективности реализации мероприятий программы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5244"/>
        <w:gridCol w:w="2240"/>
        <w:gridCol w:w="1871"/>
      </w:tblGrid>
      <w:tr w:rsidR="00032088" w:rsidRPr="00EA0BD4" w:rsidTr="00A401FF">
        <w:trPr>
          <w:trHeight w:val="8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EA0BD4" w:rsidRDefault="003B5F0E" w:rsidP="003C10A1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EA0BD4" w:rsidRDefault="0003208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EA0BD4" w:rsidRDefault="0003208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EA0BD4" w:rsidRDefault="0003208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 xml:space="preserve"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</w:t>
            </w:r>
            <w:r w:rsidRPr="00ED6440">
              <w:rPr>
                <w:rFonts w:ascii="Times New Roman" w:hAnsi="Times New Roman"/>
                <w:sz w:val="24"/>
                <w:szCs w:val="24"/>
              </w:rPr>
              <w:lastRenderedPageBreak/>
              <w:t>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944C5" w:rsidRDefault="008A2BB6" w:rsidP="00F91E1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944C5" w:rsidRDefault="008A2BB6" w:rsidP="00F91E1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Полтавского муниципального района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944C5" w:rsidRDefault="008A2BB6" w:rsidP="008A2BB6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8A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944C5" w:rsidRDefault="008A2BB6" w:rsidP="00F91E1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ED6440">
              <w:rPr>
                <w:rFonts w:ascii="Times New Roman" w:hAnsi="Times New Roman"/>
                <w:sz w:val="24"/>
                <w:szCs w:val="24"/>
              </w:rPr>
              <w:t>из бюджета поселения бюджету муниципального района в соответствии с заключенными соглашениями на техническое сопровождение деятельности по распоряжению</w:t>
            </w:r>
            <w:proofErr w:type="gramEnd"/>
            <w:r w:rsidRPr="00ED6440">
              <w:rPr>
                <w:rFonts w:ascii="Times New Roman" w:hAnsi="Times New Roman"/>
                <w:sz w:val="24"/>
                <w:szCs w:val="24"/>
              </w:rPr>
              <w:t xml:space="preserve"> имуществом, находящимся в муниципальной собственности поселения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BB6" w:rsidRPr="003944C5" w:rsidRDefault="008A2BB6" w:rsidP="00F91E1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BB6" w:rsidRPr="00ED6440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утверждению и исполнению бюджета поселения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BB6" w:rsidRDefault="008A2BB6" w:rsidP="008A2BB6">
            <w:pPr>
              <w:jc w:val="center"/>
            </w:pPr>
            <w:r w:rsidRPr="00707B60">
              <w:rPr>
                <w:rFonts w:ascii="Times New Roman" w:hAnsi="Times New Roman"/>
                <w:sz w:val="24"/>
                <w:szCs w:val="24"/>
              </w:rPr>
              <w:t>1,0/1,0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2BB6" w:rsidRPr="00ED6440" w:rsidRDefault="008A2BB6" w:rsidP="00F91E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контроля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Default="008A2BB6" w:rsidP="008A2BB6">
            <w:pPr>
              <w:jc w:val="center"/>
            </w:pPr>
            <w:r w:rsidRPr="00707B60">
              <w:rPr>
                <w:rFonts w:ascii="Times New Roman" w:hAnsi="Times New Roman"/>
                <w:sz w:val="24"/>
                <w:szCs w:val="24"/>
              </w:rPr>
              <w:t>1,0/1,0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tabs>
                <w:tab w:val="left" w:pos="332"/>
                <w:tab w:val="center" w:pos="512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Default="008A2BB6" w:rsidP="008A2BB6">
            <w:pPr>
              <w:jc w:val="center"/>
            </w:pPr>
            <w:r w:rsidRPr="00707B60">
              <w:rPr>
                <w:rFonts w:ascii="Times New Roman" w:hAnsi="Times New Roman"/>
                <w:sz w:val="24"/>
                <w:szCs w:val="24"/>
              </w:rPr>
              <w:t>1,0/1,0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Обеспечение проживающих в поселениях малоимущих граждан жилыми помещениями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Default="008A2BB6" w:rsidP="008A2BB6">
            <w:pPr>
              <w:jc w:val="center"/>
            </w:pPr>
            <w:r w:rsidRPr="00707B60">
              <w:rPr>
                <w:rFonts w:ascii="Times New Roman" w:hAnsi="Times New Roman"/>
                <w:sz w:val="24"/>
                <w:szCs w:val="24"/>
              </w:rPr>
              <w:t>1,0/1,0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>Хранение архивных фондов поселения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Default="008A2BB6" w:rsidP="008A2BB6">
            <w:pPr>
              <w:jc w:val="center"/>
            </w:pPr>
            <w:r w:rsidRPr="00707B60">
              <w:rPr>
                <w:rFonts w:ascii="Times New Roman" w:hAnsi="Times New Roman"/>
                <w:sz w:val="24"/>
                <w:szCs w:val="24"/>
              </w:rPr>
              <w:t>1,0/1,0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440">
              <w:rPr>
                <w:rFonts w:ascii="Times New Roman" w:hAnsi="Times New Roman"/>
                <w:sz w:val="24"/>
                <w:szCs w:val="24"/>
              </w:rPr>
              <w:t xml:space="preserve">Поощрение Новоильиновского сельского поселения Полтавского района Омской области за достигнутый уровень социально-экономического развития территорий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Default="008A2BB6" w:rsidP="00F91E1C">
            <w:pPr>
              <w:jc w:val="center"/>
            </w:pPr>
            <w:r w:rsidRPr="00A411EB">
              <w:rPr>
                <w:rFonts w:ascii="Times New Roman" w:hAnsi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sz w:val="24"/>
                <w:szCs w:val="24"/>
              </w:rPr>
              <w:t>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07743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43">
              <w:rPr>
                <w:rFonts w:ascii="Times New Roman" w:hAnsi="Times New Roman"/>
                <w:sz w:val="24"/>
                <w:szCs w:val="24"/>
              </w:rPr>
              <w:t>Содержание внутрипоселковых автомобильных дорог и сооружений на них.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Default="008A2BB6" w:rsidP="00F91E1C">
            <w:pPr>
              <w:jc w:val="center"/>
            </w:pPr>
            <w:r w:rsidRPr="00A411EB">
              <w:rPr>
                <w:rFonts w:ascii="Times New Roman" w:hAnsi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sz w:val="24"/>
                <w:szCs w:val="24"/>
              </w:rPr>
              <w:t>/0,6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07743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07743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43">
              <w:rPr>
                <w:rFonts w:ascii="Times New Roman" w:hAnsi="Times New Roman"/>
                <w:sz w:val="24"/>
                <w:szCs w:val="24"/>
              </w:rPr>
              <w:t>Капитальный ремонт и ямочный ремонт внутрипоселковых дорог и сооружений на них.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A411EB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1,0/0,0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07743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07743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43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бюджетам поселений в соответствии с заключенными </w:t>
            </w:r>
            <w:r w:rsidRPr="00307743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соглашениями на осуществление дорожной деятельности в части содержания автомобильных дорог местного значения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Default="008A2BB6" w:rsidP="00F91E1C">
            <w:pPr>
              <w:jc w:val="center"/>
            </w:pPr>
            <w:r w:rsidRPr="00A411EB"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  <w:r>
              <w:rPr>
                <w:rFonts w:ascii="Times New Roman" w:hAnsi="Times New Roman"/>
                <w:sz w:val="24"/>
                <w:szCs w:val="24"/>
              </w:rPr>
              <w:t>/0,4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1FF">
              <w:rPr>
                <w:rFonts w:ascii="Times New Roman" w:hAnsi="Times New Roman"/>
                <w:sz w:val="24"/>
                <w:szCs w:val="24"/>
              </w:rPr>
              <w:t>Содержание и реконструкция объектов уличного освещения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Default="008A2BB6" w:rsidP="00F91E1C">
            <w:pPr>
              <w:jc w:val="center"/>
            </w:pPr>
            <w:r w:rsidRPr="00A411EB">
              <w:rPr>
                <w:rFonts w:ascii="Times New Roman" w:hAnsi="Times New Roman"/>
                <w:sz w:val="24"/>
                <w:szCs w:val="24"/>
              </w:rPr>
              <w:t>1,0</w:t>
            </w:r>
            <w:r>
              <w:rPr>
                <w:rFonts w:ascii="Times New Roman" w:hAnsi="Times New Roman"/>
                <w:sz w:val="24"/>
                <w:szCs w:val="24"/>
              </w:rPr>
              <w:t>/0,7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330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1FF">
              <w:rPr>
                <w:rFonts w:ascii="Times New Roman" w:hAnsi="Times New Roman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944C5" w:rsidRDefault="008A2BB6" w:rsidP="00F91E1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,0/1,0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1FF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поселения.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944C5" w:rsidRDefault="008A2BB6" w:rsidP="00F91E1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1,1</w:t>
            </w:r>
            <w:r>
              <w:rPr>
                <w:rFonts w:ascii="Times New Roman" w:hAnsi="Times New Roman"/>
                <w:sz w:val="24"/>
                <w:szCs w:val="24"/>
              </w:rPr>
              <w:t>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8A2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07743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743">
              <w:rPr>
                <w:rFonts w:ascii="Times New Roman" w:hAnsi="Times New Roman"/>
                <w:sz w:val="24"/>
                <w:szCs w:val="24"/>
              </w:rPr>
              <w:t>Содержание мест накопления твердых коммунальных отходов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944C5" w:rsidRDefault="008A2BB6" w:rsidP="00F91E1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,0/0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07743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7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1FF">
              <w:rPr>
                <w:rFonts w:ascii="Times New Roman" w:hAnsi="Times New Roman"/>
                <w:sz w:val="24"/>
                <w:szCs w:val="24"/>
              </w:rPr>
              <w:t>Мероприятия по борьбе с наркосодержащими растениями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944C5" w:rsidRDefault="008A2BB6" w:rsidP="002C2367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1,</w:t>
            </w:r>
            <w:r w:rsidR="002C236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2C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2C23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2BB6" w:rsidRPr="00EA0BD4" w:rsidTr="00A401F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A0BD4" w:rsidRDefault="008A2BB6" w:rsidP="00EA0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1FF">
              <w:rPr>
                <w:rFonts w:ascii="Times New Roman" w:hAnsi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01FF">
              <w:rPr>
                <w:rFonts w:ascii="Times New Roman" w:hAnsi="Times New Roman"/>
                <w:sz w:val="24"/>
                <w:szCs w:val="24"/>
              </w:rPr>
              <w:t xml:space="preserve"> условий для реализации сельхозпродукции ЛПХ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3944C5" w:rsidRDefault="008A2BB6" w:rsidP="00F91E1C">
            <w:pPr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4C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,0/1,0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BB6" w:rsidRPr="00ED6440" w:rsidRDefault="008A2BB6" w:rsidP="00F91E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:rsidR="00FF1F81" w:rsidRDefault="00FF1F81" w:rsidP="00FF1F81">
      <w:pPr>
        <w:pStyle w:val="a5"/>
        <w:rPr>
          <w:rFonts w:ascii="Times New Roman" w:hAnsi="Times New Roman"/>
          <w:sz w:val="24"/>
          <w:szCs w:val="24"/>
        </w:rPr>
      </w:pPr>
    </w:p>
    <w:p w:rsidR="00217488" w:rsidRPr="00055582" w:rsidRDefault="00217488" w:rsidP="00D97B4B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 xml:space="preserve">Расчет эффективности реализации </w:t>
      </w:r>
      <w:r w:rsidR="003C10A1" w:rsidRPr="00055582">
        <w:rPr>
          <w:rFonts w:ascii="Times New Roman" w:hAnsi="Times New Roman"/>
          <w:sz w:val="24"/>
          <w:szCs w:val="24"/>
        </w:rPr>
        <w:t xml:space="preserve">основного </w:t>
      </w:r>
      <w:r w:rsidRPr="00055582">
        <w:rPr>
          <w:rFonts w:ascii="Times New Roman" w:hAnsi="Times New Roman"/>
          <w:sz w:val="24"/>
          <w:szCs w:val="24"/>
        </w:rPr>
        <w:t>мероприятия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3183"/>
        <w:gridCol w:w="4731"/>
        <w:gridCol w:w="1516"/>
      </w:tblGrid>
      <w:tr w:rsidR="00217488" w:rsidRPr="00055582" w:rsidTr="00443F9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055582" w:rsidRDefault="0021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055582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055582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055582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  <w:r w:rsidR="00092E2E"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</w:tr>
      <w:tr w:rsidR="00AD35C3" w:rsidRPr="00055582" w:rsidTr="00443F9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055582" w:rsidRDefault="00AD35C3" w:rsidP="00AD35C3">
            <w:pPr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055582" w:rsidRDefault="00EA0BD4" w:rsidP="00AD35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D4">
              <w:rPr>
                <w:rFonts w:ascii="Times New Roman" w:hAnsi="Times New Roman"/>
                <w:sz w:val="24"/>
                <w:szCs w:val="24"/>
              </w:rPr>
              <w:t>Оформление муниципальной собственности на объекты недвижимости и вовлечение их в хозяйственный оборот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055582" w:rsidRDefault="00EA0BD4" w:rsidP="000D0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  <w:r w:rsidR="003C0294" w:rsidRPr="00055582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055582" w:rsidRDefault="00C90C25" w:rsidP="00041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5C06F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D35C3" w:rsidRPr="00055582" w:rsidTr="00443F9B">
        <w:trPr>
          <w:trHeight w:val="140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055582" w:rsidRDefault="00AD35C3" w:rsidP="00AD35C3">
            <w:pPr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055582" w:rsidRDefault="009F3364" w:rsidP="001227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AD35C3" w:rsidRPr="00055582">
              <w:rPr>
                <w:rFonts w:ascii="Times New Roman" w:hAnsi="Times New Roman"/>
                <w:sz w:val="24"/>
                <w:szCs w:val="24"/>
              </w:rPr>
              <w:t xml:space="preserve"> эффективно</w:t>
            </w:r>
            <w:r w:rsidR="00122747" w:rsidRPr="00055582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055582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="00AD35C3" w:rsidRPr="00055582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Pr="00055582">
              <w:rPr>
                <w:rFonts w:ascii="Times New Roman" w:hAnsi="Times New Roman"/>
                <w:sz w:val="24"/>
                <w:szCs w:val="24"/>
              </w:rPr>
              <w:t>и</w:t>
            </w:r>
            <w:r w:rsidR="00EA0355">
              <w:rPr>
                <w:rFonts w:ascii="Times New Roman" w:hAnsi="Times New Roman"/>
                <w:sz w:val="24"/>
                <w:szCs w:val="24"/>
              </w:rPr>
              <w:t>Новоильинов</w:t>
            </w:r>
            <w:r w:rsidR="00C57F49" w:rsidRPr="0005558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AD35C3" w:rsidRPr="000555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055582" w:rsidRDefault="00443F9B" w:rsidP="00507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(</w:t>
            </w:r>
            <w:r w:rsidR="00EA0BD4">
              <w:rPr>
                <w:rFonts w:ascii="Times New Roman" w:hAnsi="Times New Roman"/>
                <w:sz w:val="24"/>
                <w:szCs w:val="24"/>
              </w:rPr>
              <w:t>1</w:t>
            </w:r>
            <w:r w:rsidR="0033032E">
              <w:rPr>
                <w:rFonts w:ascii="Times New Roman" w:hAnsi="Times New Roman"/>
                <w:sz w:val="24"/>
                <w:szCs w:val="24"/>
              </w:rPr>
              <w:t>,0</w:t>
            </w:r>
            <w:r w:rsidR="00EA0BD4">
              <w:rPr>
                <w:rFonts w:ascii="Times New Roman" w:hAnsi="Times New Roman"/>
                <w:sz w:val="24"/>
                <w:szCs w:val="24"/>
              </w:rPr>
              <w:t>+</w:t>
            </w:r>
            <w:r w:rsidR="00EA0BD4" w:rsidRPr="0033032E">
              <w:rPr>
                <w:rFonts w:ascii="Times New Roman" w:hAnsi="Times New Roman"/>
                <w:sz w:val="24"/>
                <w:szCs w:val="24"/>
              </w:rPr>
              <w:t>1</w:t>
            </w:r>
            <w:r w:rsidR="0033032E" w:rsidRPr="0033032E">
              <w:rPr>
                <w:rFonts w:ascii="Times New Roman" w:hAnsi="Times New Roman"/>
                <w:sz w:val="24"/>
                <w:szCs w:val="24"/>
              </w:rPr>
              <w:t>,1</w:t>
            </w:r>
            <w:r w:rsidR="00EA0BD4">
              <w:rPr>
                <w:rFonts w:ascii="Times New Roman" w:hAnsi="Times New Roman"/>
                <w:sz w:val="24"/>
                <w:szCs w:val="24"/>
              </w:rPr>
              <w:t>+2</w:t>
            </w:r>
            <w:r w:rsidR="0033032E">
              <w:rPr>
                <w:rFonts w:ascii="Times New Roman" w:hAnsi="Times New Roman"/>
                <w:sz w:val="24"/>
                <w:szCs w:val="24"/>
              </w:rPr>
              <w:t>,0</w:t>
            </w:r>
            <w:r w:rsidR="00EA0BD4">
              <w:rPr>
                <w:rFonts w:ascii="Times New Roman" w:hAnsi="Times New Roman"/>
                <w:sz w:val="24"/>
                <w:szCs w:val="24"/>
              </w:rPr>
              <w:t>+1</w:t>
            </w:r>
            <w:r w:rsidR="0033032E">
              <w:rPr>
                <w:rFonts w:ascii="Times New Roman" w:hAnsi="Times New Roman"/>
                <w:sz w:val="24"/>
                <w:szCs w:val="24"/>
              </w:rPr>
              <w:t>,0</w:t>
            </w:r>
            <w:r w:rsidR="00EA0BD4">
              <w:rPr>
                <w:rFonts w:ascii="Times New Roman" w:hAnsi="Times New Roman"/>
                <w:sz w:val="24"/>
                <w:szCs w:val="24"/>
              </w:rPr>
              <w:t>+1</w:t>
            </w:r>
            <w:r w:rsidR="0033032E">
              <w:rPr>
                <w:rFonts w:ascii="Times New Roman" w:hAnsi="Times New Roman"/>
                <w:sz w:val="24"/>
                <w:szCs w:val="24"/>
              </w:rPr>
              <w:t>,0</w:t>
            </w:r>
            <w:r w:rsidR="00EA0BD4">
              <w:rPr>
                <w:rFonts w:ascii="Times New Roman" w:hAnsi="Times New Roman"/>
                <w:sz w:val="24"/>
                <w:szCs w:val="24"/>
              </w:rPr>
              <w:t>+1</w:t>
            </w:r>
            <w:r w:rsidR="0033032E">
              <w:rPr>
                <w:rFonts w:ascii="Times New Roman" w:hAnsi="Times New Roman"/>
                <w:sz w:val="24"/>
                <w:szCs w:val="24"/>
              </w:rPr>
              <w:t>,0</w:t>
            </w:r>
            <w:r w:rsidR="00EA0BD4">
              <w:rPr>
                <w:rFonts w:ascii="Times New Roman" w:hAnsi="Times New Roman"/>
                <w:sz w:val="24"/>
                <w:szCs w:val="24"/>
              </w:rPr>
              <w:t>+1</w:t>
            </w:r>
            <w:r w:rsidR="0033032E">
              <w:rPr>
                <w:rFonts w:ascii="Times New Roman" w:hAnsi="Times New Roman"/>
                <w:sz w:val="24"/>
                <w:szCs w:val="24"/>
              </w:rPr>
              <w:t>,0</w:t>
            </w:r>
            <w:r w:rsidR="00EA0BD4">
              <w:rPr>
                <w:rFonts w:ascii="Times New Roman" w:hAnsi="Times New Roman"/>
                <w:sz w:val="24"/>
                <w:szCs w:val="24"/>
              </w:rPr>
              <w:t>+1</w:t>
            </w:r>
            <w:r w:rsidR="0033032E">
              <w:rPr>
                <w:rFonts w:ascii="Times New Roman" w:hAnsi="Times New Roman"/>
                <w:sz w:val="24"/>
                <w:szCs w:val="24"/>
              </w:rPr>
              <w:t>,0</w:t>
            </w:r>
            <w:r w:rsidR="00EA0BD4">
              <w:rPr>
                <w:rFonts w:ascii="Times New Roman" w:hAnsi="Times New Roman"/>
                <w:sz w:val="24"/>
                <w:szCs w:val="24"/>
              </w:rPr>
              <w:t>+1</w:t>
            </w:r>
            <w:r w:rsidR="0033032E">
              <w:rPr>
                <w:rFonts w:ascii="Times New Roman" w:hAnsi="Times New Roman"/>
                <w:sz w:val="24"/>
                <w:szCs w:val="24"/>
              </w:rPr>
              <w:t>,0</w:t>
            </w:r>
            <w:r w:rsidR="00EA0BD4">
              <w:rPr>
                <w:rFonts w:ascii="Times New Roman" w:hAnsi="Times New Roman"/>
                <w:sz w:val="24"/>
                <w:szCs w:val="24"/>
              </w:rPr>
              <w:t>+1</w:t>
            </w:r>
            <w:r w:rsidR="0033032E">
              <w:rPr>
                <w:rFonts w:ascii="Times New Roman" w:hAnsi="Times New Roman"/>
                <w:sz w:val="24"/>
                <w:szCs w:val="24"/>
              </w:rPr>
              <w:t>,0</w:t>
            </w:r>
            <w:r w:rsidRPr="00055582">
              <w:rPr>
                <w:rFonts w:ascii="Times New Roman" w:hAnsi="Times New Roman"/>
                <w:sz w:val="24"/>
                <w:szCs w:val="24"/>
              </w:rPr>
              <w:t>)</w:t>
            </w:r>
            <w:r w:rsidR="005641D4" w:rsidRPr="00055582">
              <w:rPr>
                <w:rFonts w:ascii="Times New Roman" w:hAnsi="Times New Roman"/>
                <w:sz w:val="24"/>
                <w:szCs w:val="24"/>
              </w:rPr>
              <w:t>/</w:t>
            </w:r>
            <w:r w:rsidR="00EA0BD4">
              <w:rPr>
                <w:rFonts w:ascii="Times New Roman" w:hAnsi="Times New Roman"/>
                <w:sz w:val="24"/>
                <w:szCs w:val="24"/>
              </w:rPr>
              <w:t>10</w:t>
            </w:r>
            <w:r w:rsidR="003C0294" w:rsidRPr="00055582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33032E" w:rsidRDefault="00EA0BD4" w:rsidP="000D0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32E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AD35C3" w:rsidRPr="00055582" w:rsidTr="00443F9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055582" w:rsidRDefault="00AD35C3">
            <w:pPr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055582" w:rsidRDefault="000621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7A">
              <w:rPr>
                <w:rFonts w:ascii="Times New Roman" w:hAnsi="Times New Roman"/>
                <w:sz w:val="24"/>
                <w:szCs w:val="24"/>
              </w:rPr>
              <w:t>Содержание, ремонт, ямочный ремонт, капитальный ремонт внутрипоселковых</w:t>
            </w:r>
            <w:r w:rsidR="00330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6217A">
              <w:rPr>
                <w:rFonts w:ascii="Times New Roman" w:hAnsi="Times New Roman"/>
                <w:sz w:val="24"/>
                <w:szCs w:val="24"/>
              </w:rPr>
              <w:t>втомобильных дорог и сооружений на них, проведение отдельных мероприятий, связанных с дорожным хозяйством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33032E" w:rsidRDefault="00116355" w:rsidP="00330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32E">
              <w:rPr>
                <w:rFonts w:ascii="Times New Roman" w:hAnsi="Times New Roman"/>
                <w:sz w:val="24"/>
                <w:szCs w:val="24"/>
              </w:rPr>
              <w:t>(</w:t>
            </w:r>
            <w:r w:rsidR="0033032E" w:rsidRPr="0033032E">
              <w:rPr>
                <w:rFonts w:ascii="Times New Roman" w:hAnsi="Times New Roman"/>
                <w:sz w:val="24"/>
                <w:szCs w:val="24"/>
              </w:rPr>
              <w:t>1,7+0,0+2,5</w:t>
            </w:r>
            <w:r w:rsidR="0006217A" w:rsidRPr="0033032E">
              <w:rPr>
                <w:rFonts w:ascii="Times New Roman" w:hAnsi="Times New Roman"/>
                <w:sz w:val="24"/>
                <w:szCs w:val="24"/>
              </w:rPr>
              <w:t>)/</w:t>
            </w:r>
            <w:r w:rsidR="0033032E" w:rsidRPr="0033032E">
              <w:rPr>
                <w:rFonts w:ascii="Times New Roman" w:hAnsi="Times New Roman"/>
                <w:sz w:val="24"/>
                <w:szCs w:val="24"/>
              </w:rPr>
              <w:t>3</w:t>
            </w:r>
            <w:r w:rsidR="003C0294" w:rsidRPr="0033032E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33032E" w:rsidRDefault="0033032E" w:rsidP="00564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32E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</w:tr>
      <w:tr w:rsidR="001A64E0" w:rsidRPr="00055582" w:rsidTr="00443F9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E0" w:rsidRPr="00055582" w:rsidRDefault="00CA77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E0" w:rsidRPr="00055582" w:rsidRDefault="001A64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E0" w:rsidRPr="00055582" w:rsidRDefault="001A64E0" w:rsidP="002C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(</w:t>
            </w:r>
            <w:r w:rsidR="0006217A">
              <w:rPr>
                <w:rFonts w:ascii="Times New Roman" w:hAnsi="Times New Roman"/>
                <w:sz w:val="24"/>
                <w:szCs w:val="24"/>
              </w:rPr>
              <w:t>1,4+2+1,1+0+1,</w:t>
            </w:r>
            <w:r w:rsidR="002C2367">
              <w:rPr>
                <w:rFonts w:ascii="Times New Roman" w:hAnsi="Times New Roman"/>
                <w:sz w:val="24"/>
                <w:szCs w:val="24"/>
              </w:rPr>
              <w:t>0</w:t>
            </w:r>
            <w:r w:rsidR="00122747" w:rsidRPr="00055582">
              <w:rPr>
                <w:rFonts w:ascii="Times New Roman" w:hAnsi="Times New Roman"/>
                <w:sz w:val="24"/>
                <w:szCs w:val="24"/>
              </w:rPr>
              <w:t>)/</w:t>
            </w:r>
            <w:r w:rsidR="0006217A">
              <w:rPr>
                <w:rFonts w:ascii="Times New Roman" w:hAnsi="Times New Roman"/>
                <w:sz w:val="24"/>
                <w:szCs w:val="24"/>
              </w:rPr>
              <w:t>5</w:t>
            </w:r>
            <w:r w:rsidRPr="00055582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4E0" w:rsidRPr="00055582" w:rsidRDefault="0006217A" w:rsidP="002C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C236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6217A" w:rsidRPr="00055582" w:rsidTr="00443F9B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7A" w:rsidRDefault="00062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7A" w:rsidRPr="00055582" w:rsidRDefault="000621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17A">
              <w:rPr>
                <w:rFonts w:ascii="Times New Roman" w:hAnsi="Times New Roman"/>
                <w:sz w:val="24"/>
                <w:szCs w:val="24"/>
              </w:rPr>
              <w:t>Поддержка с/х деятельности малых форм хозяйствования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7A" w:rsidRPr="00055582" w:rsidRDefault="0006217A" w:rsidP="00564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1/1*100%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7A" w:rsidRDefault="0006217A" w:rsidP="000D0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CA77B1" w:rsidRDefault="00CA77B1" w:rsidP="00CA77B1">
      <w:pPr>
        <w:ind w:left="644"/>
        <w:rPr>
          <w:rFonts w:ascii="Times New Roman" w:hAnsi="Times New Roman"/>
          <w:sz w:val="24"/>
          <w:szCs w:val="24"/>
        </w:rPr>
      </w:pPr>
    </w:p>
    <w:p w:rsidR="0087775D" w:rsidRPr="00055582" w:rsidRDefault="0087775D" w:rsidP="001C6E88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>Расчет эффективности реализации подпрограмм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4179"/>
        <w:gridCol w:w="2984"/>
        <w:gridCol w:w="1874"/>
      </w:tblGrid>
      <w:tr w:rsidR="0087775D" w:rsidRPr="00055582" w:rsidTr="00AB62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055582" w:rsidRDefault="0087775D" w:rsidP="003C1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055582" w:rsidRDefault="0087775D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055582" w:rsidRDefault="0087775D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055582" w:rsidRDefault="0087775D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  <w:r w:rsidR="00092E2E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AD35C3" w:rsidRPr="00055582" w:rsidTr="00AB62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055582" w:rsidRDefault="00AD35C3" w:rsidP="00AD35C3">
            <w:pPr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055582" w:rsidRDefault="00AD35C3" w:rsidP="0083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 xml:space="preserve">Подпрограмма "Муниципальное управление, управление муниципальным имуществом </w:t>
            </w:r>
            <w:r w:rsidR="00EA0355">
              <w:rPr>
                <w:rFonts w:ascii="Times New Roman" w:hAnsi="Times New Roman"/>
                <w:sz w:val="24"/>
                <w:szCs w:val="24"/>
              </w:rPr>
              <w:t>Новоильинов</w:t>
            </w:r>
            <w:r w:rsidR="00710D89" w:rsidRPr="00055582">
              <w:rPr>
                <w:rFonts w:ascii="Times New Roman" w:hAnsi="Times New Roman"/>
                <w:sz w:val="24"/>
                <w:szCs w:val="24"/>
              </w:rPr>
              <w:t>ского</w:t>
            </w:r>
            <w:r w:rsidR="005330F3" w:rsidRPr="0005558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055582">
              <w:rPr>
                <w:rFonts w:ascii="Times New Roman" w:hAnsi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33032E" w:rsidRDefault="001360B3" w:rsidP="00507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32E">
              <w:rPr>
                <w:rFonts w:ascii="Times New Roman" w:hAnsi="Times New Roman"/>
                <w:sz w:val="24"/>
                <w:szCs w:val="24"/>
              </w:rPr>
              <w:t>(</w:t>
            </w:r>
            <w:r w:rsidR="003F035B" w:rsidRPr="0033032E">
              <w:rPr>
                <w:rFonts w:ascii="Times New Roman" w:hAnsi="Times New Roman"/>
                <w:sz w:val="24"/>
                <w:szCs w:val="24"/>
              </w:rPr>
              <w:t>100</w:t>
            </w:r>
            <w:r w:rsidR="00CA77B1" w:rsidRPr="0033032E">
              <w:rPr>
                <w:rFonts w:ascii="Times New Roman" w:hAnsi="Times New Roman"/>
                <w:sz w:val="24"/>
                <w:szCs w:val="24"/>
              </w:rPr>
              <w:t>,0+</w:t>
            </w:r>
            <w:r w:rsidR="0006217A" w:rsidRPr="0033032E">
              <w:rPr>
                <w:rFonts w:ascii="Times New Roman" w:hAnsi="Times New Roman"/>
                <w:sz w:val="24"/>
                <w:szCs w:val="24"/>
              </w:rPr>
              <w:t>110,0</w:t>
            </w:r>
            <w:r w:rsidRPr="0033032E">
              <w:rPr>
                <w:rFonts w:ascii="Times New Roman" w:hAnsi="Times New Roman"/>
                <w:sz w:val="24"/>
                <w:szCs w:val="24"/>
              </w:rPr>
              <w:t>)</w:t>
            </w:r>
            <w:r w:rsidR="00122747" w:rsidRPr="0033032E">
              <w:rPr>
                <w:rFonts w:ascii="Times New Roman" w:hAnsi="Times New Roman"/>
                <w:sz w:val="24"/>
                <w:szCs w:val="24"/>
              </w:rPr>
              <w:t>/</w:t>
            </w:r>
            <w:r w:rsidRPr="003303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33032E" w:rsidRDefault="0006217A" w:rsidP="002152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32E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AD35C3" w:rsidRPr="00055582" w:rsidTr="00AB62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055582" w:rsidRDefault="00AD35C3" w:rsidP="003C10A1">
            <w:pPr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055582" w:rsidRDefault="00AD35C3" w:rsidP="0083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582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bookmarkStart w:id="2" w:name="_GoBack"/>
            <w:r w:rsidRPr="00055582">
              <w:rPr>
                <w:rFonts w:ascii="Times New Roman" w:hAnsi="Times New Roman"/>
                <w:sz w:val="24"/>
                <w:szCs w:val="24"/>
              </w:rPr>
              <w:t>"</w:t>
            </w:r>
            <w:r w:rsidR="0006217A" w:rsidRPr="0006217A">
              <w:rPr>
                <w:rFonts w:ascii="Times New Roman" w:hAnsi="Times New Roman"/>
                <w:sz w:val="24"/>
                <w:szCs w:val="24"/>
              </w:rPr>
              <w:t>Поддержка жилищно-коммунального хозяйства, развитие индивидуального жилищного строительства и развитие дорожно-транспортной инфраструктуры Новоильиновского сельского поселения</w:t>
            </w:r>
            <w:r w:rsidRPr="00055582">
              <w:rPr>
                <w:rFonts w:ascii="Times New Roman" w:hAnsi="Times New Roman"/>
                <w:sz w:val="24"/>
                <w:szCs w:val="24"/>
              </w:rPr>
              <w:t>"</w:t>
            </w:r>
            <w:bookmarkEnd w:id="2"/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33032E" w:rsidRDefault="00C57F49" w:rsidP="002C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32E">
              <w:rPr>
                <w:rFonts w:ascii="Times New Roman" w:hAnsi="Times New Roman"/>
                <w:sz w:val="24"/>
                <w:szCs w:val="24"/>
              </w:rPr>
              <w:t>(</w:t>
            </w:r>
            <w:r w:rsidR="0033032E" w:rsidRPr="0033032E">
              <w:rPr>
                <w:rFonts w:ascii="Times New Roman" w:hAnsi="Times New Roman"/>
                <w:sz w:val="24"/>
                <w:szCs w:val="24"/>
              </w:rPr>
              <w:t>140,0</w:t>
            </w:r>
            <w:r w:rsidR="00092E2E" w:rsidRPr="0033032E">
              <w:rPr>
                <w:rFonts w:ascii="Times New Roman" w:hAnsi="Times New Roman"/>
                <w:sz w:val="24"/>
                <w:szCs w:val="24"/>
              </w:rPr>
              <w:t>+</w:t>
            </w:r>
            <w:r w:rsidR="0006217A" w:rsidRPr="0033032E">
              <w:rPr>
                <w:rFonts w:ascii="Times New Roman" w:hAnsi="Times New Roman"/>
                <w:sz w:val="24"/>
                <w:szCs w:val="24"/>
              </w:rPr>
              <w:t>11</w:t>
            </w:r>
            <w:r w:rsidR="002C2367">
              <w:rPr>
                <w:rFonts w:ascii="Times New Roman" w:hAnsi="Times New Roman"/>
                <w:sz w:val="24"/>
                <w:szCs w:val="24"/>
              </w:rPr>
              <w:t>0</w:t>
            </w:r>
            <w:r w:rsidR="0006217A" w:rsidRPr="0033032E">
              <w:rPr>
                <w:rFonts w:ascii="Times New Roman" w:hAnsi="Times New Roman"/>
                <w:sz w:val="24"/>
                <w:szCs w:val="24"/>
              </w:rPr>
              <w:t>,0</w:t>
            </w:r>
            <w:r w:rsidR="00122747" w:rsidRPr="0033032E">
              <w:rPr>
                <w:rFonts w:ascii="Times New Roman" w:hAnsi="Times New Roman"/>
                <w:sz w:val="24"/>
                <w:szCs w:val="24"/>
              </w:rPr>
              <w:t>)</w:t>
            </w:r>
            <w:r w:rsidR="0006217A" w:rsidRPr="0033032E">
              <w:rPr>
                <w:rFonts w:ascii="Times New Roman" w:hAnsi="Times New Roman"/>
                <w:sz w:val="24"/>
                <w:szCs w:val="24"/>
              </w:rPr>
              <w:t>/</w:t>
            </w:r>
            <w:r w:rsidR="00092E2E" w:rsidRPr="003303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C3" w:rsidRPr="0033032E" w:rsidRDefault="0033032E" w:rsidP="002C2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C23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6217A" w:rsidRPr="00055582" w:rsidTr="00AB627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7A" w:rsidRPr="00055582" w:rsidRDefault="0006217A" w:rsidP="003C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7A" w:rsidRPr="00055582" w:rsidRDefault="0006217A" w:rsidP="008334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06217A">
              <w:rPr>
                <w:rFonts w:ascii="Times New Roman" w:hAnsi="Times New Roman"/>
                <w:sz w:val="24"/>
                <w:szCs w:val="24"/>
              </w:rPr>
              <w:t>"Поддержка и развитие малых форм хозяйствования в Новоильиновском сельском поселении"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7A" w:rsidRPr="00055582" w:rsidRDefault="0006217A" w:rsidP="00D40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100,0/1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17A" w:rsidRDefault="0006217A" w:rsidP="00D401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092E2E" w:rsidRDefault="00092E2E" w:rsidP="00092E2E">
      <w:pPr>
        <w:pStyle w:val="a5"/>
        <w:ind w:left="644"/>
        <w:rPr>
          <w:rFonts w:ascii="Times New Roman" w:hAnsi="Times New Roman"/>
          <w:sz w:val="24"/>
          <w:szCs w:val="24"/>
        </w:rPr>
      </w:pPr>
    </w:p>
    <w:p w:rsidR="00217488" w:rsidRPr="00055582" w:rsidRDefault="00217488" w:rsidP="00D97B4B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>Расчет эффективности реализации программы</w:t>
      </w:r>
      <w:r w:rsidR="00C211AB" w:rsidRPr="00055582">
        <w:rPr>
          <w:rFonts w:ascii="Times New Roman" w:hAnsi="Times New Roman"/>
          <w:sz w:val="24"/>
          <w:szCs w:val="24"/>
        </w:rPr>
        <w:t>:</w:t>
      </w:r>
    </w:p>
    <w:p w:rsidR="00217488" w:rsidRPr="0033032E" w:rsidRDefault="00217488" w:rsidP="00217488">
      <w:pPr>
        <w:ind w:left="720"/>
        <w:rPr>
          <w:rFonts w:ascii="Times New Roman" w:hAnsi="Times New Roman"/>
          <w:sz w:val="24"/>
          <w:szCs w:val="24"/>
        </w:rPr>
      </w:pPr>
      <w:r w:rsidRPr="0033032E">
        <w:rPr>
          <w:rFonts w:ascii="Times New Roman" w:hAnsi="Times New Roman"/>
          <w:sz w:val="24"/>
          <w:szCs w:val="24"/>
        </w:rPr>
        <w:t>(</w:t>
      </w:r>
      <w:r w:rsidR="0006217A" w:rsidRPr="0033032E">
        <w:rPr>
          <w:rFonts w:ascii="Times New Roman" w:hAnsi="Times New Roman"/>
          <w:sz w:val="24"/>
          <w:szCs w:val="24"/>
        </w:rPr>
        <w:t>105,0+</w:t>
      </w:r>
      <w:r w:rsidR="0033032E" w:rsidRPr="0033032E">
        <w:rPr>
          <w:rFonts w:ascii="Times New Roman" w:hAnsi="Times New Roman"/>
          <w:sz w:val="24"/>
          <w:szCs w:val="24"/>
        </w:rPr>
        <w:t>12</w:t>
      </w:r>
      <w:r w:rsidR="002C2367">
        <w:rPr>
          <w:rFonts w:ascii="Times New Roman" w:hAnsi="Times New Roman"/>
          <w:sz w:val="24"/>
          <w:szCs w:val="24"/>
        </w:rPr>
        <w:t>5</w:t>
      </w:r>
      <w:r w:rsidR="0033032E" w:rsidRPr="0033032E">
        <w:rPr>
          <w:rFonts w:ascii="Times New Roman" w:hAnsi="Times New Roman"/>
          <w:sz w:val="24"/>
          <w:szCs w:val="24"/>
        </w:rPr>
        <w:t>,0</w:t>
      </w:r>
      <w:r w:rsidR="0006217A" w:rsidRPr="0033032E">
        <w:rPr>
          <w:rFonts w:ascii="Times New Roman" w:hAnsi="Times New Roman"/>
          <w:sz w:val="24"/>
          <w:szCs w:val="24"/>
        </w:rPr>
        <w:t>+100,0</w:t>
      </w:r>
      <w:r w:rsidR="00122747" w:rsidRPr="0033032E">
        <w:rPr>
          <w:rFonts w:ascii="Times New Roman" w:hAnsi="Times New Roman"/>
          <w:sz w:val="24"/>
          <w:szCs w:val="24"/>
        </w:rPr>
        <w:t>)/</w:t>
      </w:r>
      <w:r w:rsidR="0006217A" w:rsidRPr="0033032E">
        <w:rPr>
          <w:rFonts w:ascii="Times New Roman" w:hAnsi="Times New Roman"/>
          <w:sz w:val="24"/>
          <w:szCs w:val="24"/>
        </w:rPr>
        <w:t>3</w:t>
      </w:r>
      <w:r w:rsidRPr="0033032E">
        <w:rPr>
          <w:rFonts w:ascii="Times New Roman" w:hAnsi="Times New Roman"/>
          <w:sz w:val="24"/>
          <w:szCs w:val="24"/>
        </w:rPr>
        <w:t xml:space="preserve">= </w:t>
      </w:r>
      <w:r w:rsidR="00004BCA" w:rsidRPr="0033032E">
        <w:rPr>
          <w:rFonts w:ascii="Times New Roman" w:hAnsi="Times New Roman"/>
          <w:sz w:val="24"/>
          <w:szCs w:val="24"/>
        </w:rPr>
        <w:t>110,06</w:t>
      </w:r>
      <w:r w:rsidRPr="0033032E">
        <w:rPr>
          <w:rFonts w:ascii="Times New Roman" w:hAnsi="Times New Roman"/>
          <w:sz w:val="24"/>
          <w:szCs w:val="24"/>
        </w:rPr>
        <w:t>%</w:t>
      </w:r>
    </w:p>
    <w:p w:rsidR="00585C64" w:rsidRPr="00055582" w:rsidRDefault="00217488" w:rsidP="00D97B4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055582">
        <w:rPr>
          <w:rFonts w:ascii="Times New Roman" w:hAnsi="Times New Roman"/>
          <w:sz w:val="24"/>
          <w:szCs w:val="24"/>
        </w:rPr>
        <w:t>Эффективность ре</w:t>
      </w:r>
      <w:r w:rsidR="005330F3" w:rsidRPr="00055582">
        <w:rPr>
          <w:rFonts w:ascii="Times New Roman" w:hAnsi="Times New Roman"/>
          <w:sz w:val="24"/>
          <w:szCs w:val="24"/>
        </w:rPr>
        <w:t>ализации программы за 20</w:t>
      </w:r>
      <w:r w:rsidR="00F13DE3" w:rsidRPr="00055582">
        <w:rPr>
          <w:rFonts w:ascii="Times New Roman" w:hAnsi="Times New Roman"/>
          <w:sz w:val="24"/>
          <w:szCs w:val="24"/>
        </w:rPr>
        <w:t>2</w:t>
      </w:r>
      <w:r w:rsidR="00092E2E">
        <w:rPr>
          <w:rFonts w:ascii="Times New Roman" w:hAnsi="Times New Roman"/>
          <w:sz w:val="24"/>
          <w:szCs w:val="24"/>
        </w:rPr>
        <w:t>3</w:t>
      </w:r>
      <w:r w:rsidR="003E4F0E" w:rsidRPr="00055582">
        <w:rPr>
          <w:rFonts w:ascii="Times New Roman" w:hAnsi="Times New Roman"/>
          <w:sz w:val="24"/>
          <w:szCs w:val="24"/>
        </w:rPr>
        <w:t xml:space="preserve"> год </w:t>
      </w:r>
      <w:r w:rsidR="00004BCA" w:rsidRPr="0033032E">
        <w:rPr>
          <w:rFonts w:ascii="Times New Roman" w:hAnsi="Times New Roman"/>
          <w:sz w:val="24"/>
          <w:szCs w:val="24"/>
        </w:rPr>
        <w:t>110,</w:t>
      </w:r>
      <w:r w:rsidR="002C2367">
        <w:rPr>
          <w:rFonts w:ascii="Times New Roman" w:hAnsi="Times New Roman"/>
          <w:sz w:val="24"/>
          <w:szCs w:val="24"/>
        </w:rPr>
        <w:t>0</w:t>
      </w:r>
      <w:r w:rsidR="00092E2E">
        <w:rPr>
          <w:rFonts w:ascii="Times New Roman" w:hAnsi="Times New Roman"/>
          <w:sz w:val="24"/>
          <w:szCs w:val="24"/>
        </w:rPr>
        <w:t>%</w:t>
      </w:r>
      <w:r w:rsidRPr="00055582">
        <w:rPr>
          <w:rFonts w:ascii="Times New Roman" w:hAnsi="Times New Roman"/>
          <w:sz w:val="24"/>
          <w:szCs w:val="24"/>
        </w:rPr>
        <w:t xml:space="preserve"> – </w:t>
      </w:r>
      <w:r w:rsidRPr="00055582">
        <w:rPr>
          <w:rFonts w:ascii="Times New Roman" w:hAnsi="Times New Roman"/>
          <w:b/>
          <w:sz w:val="24"/>
          <w:szCs w:val="24"/>
        </w:rPr>
        <w:t xml:space="preserve">выполнение </w:t>
      </w:r>
      <w:r w:rsidR="00864E04" w:rsidRPr="00055582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055582">
        <w:rPr>
          <w:rFonts w:ascii="Times New Roman" w:hAnsi="Times New Roman"/>
          <w:b/>
          <w:sz w:val="24"/>
          <w:szCs w:val="24"/>
        </w:rPr>
        <w:t>программы</w:t>
      </w:r>
      <w:r w:rsidR="0033032E">
        <w:rPr>
          <w:rFonts w:ascii="Times New Roman" w:hAnsi="Times New Roman"/>
          <w:b/>
          <w:sz w:val="24"/>
          <w:szCs w:val="24"/>
        </w:rPr>
        <w:t xml:space="preserve"> </w:t>
      </w:r>
      <w:r w:rsidR="00585C64" w:rsidRPr="00055582">
        <w:rPr>
          <w:rFonts w:ascii="Times New Roman" w:hAnsi="Times New Roman"/>
          <w:b/>
          <w:sz w:val="24"/>
          <w:szCs w:val="24"/>
        </w:rPr>
        <w:t>эффективно.</w:t>
      </w:r>
    </w:p>
    <w:p w:rsidR="007E626E" w:rsidRPr="00055582" w:rsidRDefault="007E626E" w:rsidP="00585C64">
      <w:pPr>
        <w:ind w:left="720"/>
        <w:rPr>
          <w:rFonts w:ascii="Times New Roman" w:hAnsi="Times New Roman"/>
          <w:sz w:val="24"/>
          <w:szCs w:val="24"/>
        </w:rPr>
      </w:pPr>
    </w:p>
    <w:sectPr w:rsidR="007E626E" w:rsidRPr="00055582" w:rsidSect="0055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532"/>
    <w:multiLevelType w:val="hybridMultilevel"/>
    <w:tmpl w:val="CDD02932"/>
    <w:lvl w:ilvl="0" w:tplc="66649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0377D"/>
    <w:multiLevelType w:val="hybridMultilevel"/>
    <w:tmpl w:val="99D8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6057"/>
    <w:multiLevelType w:val="hybridMultilevel"/>
    <w:tmpl w:val="512A409E"/>
    <w:lvl w:ilvl="0" w:tplc="66649B8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B5A53"/>
    <w:multiLevelType w:val="hybridMultilevel"/>
    <w:tmpl w:val="9A985DD6"/>
    <w:lvl w:ilvl="0" w:tplc="66649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B69CF"/>
    <w:multiLevelType w:val="hybridMultilevel"/>
    <w:tmpl w:val="D8DC2EAC"/>
    <w:lvl w:ilvl="0" w:tplc="66649B8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D07E6D"/>
    <w:multiLevelType w:val="hybridMultilevel"/>
    <w:tmpl w:val="E64CAB56"/>
    <w:lvl w:ilvl="0" w:tplc="66649B8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96119"/>
    <w:multiLevelType w:val="hybridMultilevel"/>
    <w:tmpl w:val="FC947A82"/>
    <w:lvl w:ilvl="0" w:tplc="E0EE87C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EE632F3"/>
    <w:multiLevelType w:val="hybridMultilevel"/>
    <w:tmpl w:val="8FA071C4"/>
    <w:lvl w:ilvl="0" w:tplc="66649B8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4D2B0A"/>
    <w:multiLevelType w:val="hybridMultilevel"/>
    <w:tmpl w:val="BCCEE0C8"/>
    <w:lvl w:ilvl="0" w:tplc="66649B8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771E7B"/>
    <w:multiLevelType w:val="hybridMultilevel"/>
    <w:tmpl w:val="EE548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41D6A"/>
    <w:multiLevelType w:val="hybridMultilevel"/>
    <w:tmpl w:val="332A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90F16"/>
    <w:multiLevelType w:val="hybridMultilevel"/>
    <w:tmpl w:val="F1EA61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651D68CE"/>
    <w:multiLevelType w:val="hybridMultilevel"/>
    <w:tmpl w:val="F14A4C70"/>
    <w:lvl w:ilvl="0" w:tplc="66649B8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304777"/>
    <w:multiLevelType w:val="hybridMultilevel"/>
    <w:tmpl w:val="E14A97C2"/>
    <w:lvl w:ilvl="0" w:tplc="FDB468F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CC474C"/>
    <w:multiLevelType w:val="hybridMultilevel"/>
    <w:tmpl w:val="F446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E25D88"/>
    <w:multiLevelType w:val="hybridMultilevel"/>
    <w:tmpl w:val="A85EB192"/>
    <w:lvl w:ilvl="0" w:tplc="FDB468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87FF0"/>
    <w:multiLevelType w:val="hybridMultilevel"/>
    <w:tmpl w:val="FA5052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6F4624"/>
    <w:multiLevelType w:val="hybridMultilevel"/>
    <w:tmpl w:val="FEEE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14"/>
  </w:num>
  <w:num w:numId="11">
    <w:abstractNumId w:val="17"/>
  </w:num>
  <w:num w:numId="12">
    <w:abstractNumId w:val="12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13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4CF2"/>
    <w:rsid w:val="000038D1"/>
    <w:rsid w:val="00004BCA"/>
    <w:rsid w:val="00006B14"/>
    <w:rsid w:val="00006E58"/>
    <w:rsid w:val="00010B7B"/>
    <w:rsid w:val="00015657"/>
    <w:rsid w:val="0001665E"/>
    <w:rsid w:val="0001745E"/>
    <w:rsid w:val="00021498"/>
    <w:rsid w:val="00021C3C"/>
    <w:rsid w:val="00022E98"/>
    <w:rsid w:val="000269D5"/>
    <w:rsid w:val="000303CA"/>
    <w:rsid w:val="00030689"/>
    <w:rsid w:val="00032088"/>
    <w:rsid w:val="0003522A"/>
    <w:rsid w:val="000361BC"/>
    <w:rsid w:val="0004049F"/>
    <w:rsid w:val="00041541"/>
    <w:rsid w:val="00041A6B"/>
    <w:rsid w:val="000442C4"/>
    <w:rsid w:val="00045A20"/>
    <w:rsid w:val="0005082B"/>
    <w:rsid w:val="00055582"/>
    <w:rsid w:val="00061135"/>
    <w:rsid w:val="00061165"/>
    <w:rsid w:val="0006217A"/>
    <w:rsid w:val="00066FE2"/>
    <w:rsid w:val="00071BFC"/>
    <w:rsid w:val="0007406E"/>
    <w:rsid w:val="00075703"/>
    <w:rsid w:val="00075A6A"/>
    <w:rsid w:val="00080606"/>
    <w:rsid w:val="000818CF"/>
    <w:rsid w:val="00082D55"/>
    <w:rsid w:val="00084FCD"/>
    <w:rsid w:val="00086DAB"/>
    <w:rsid w:val="0009057E"/>
    <w:rsid w:val="00092E2E"/>
    <w:rsid w:val="00096A9C"/>
    <w:rsid w:val="000A0428"/>
    <w:rsid w:val="000A2BC6"/>
    <w:rsid w:val="000A3CCF"/>
    <w:rsid w:val="000A4D71"/>
    <w:rsid w:val="000A6330"/>
    <w:rsid w:val="000A7570"/>
    <w:rsid w:val="000A795B"/>
    <w:rsid w:val="000B6EC4"/>
    <w:rsid w:val="000C0131"/>
    <w:rsid w:val="000C13E6"/>
    <w:rsid w:val="000C46DB"/>
    <w:rsid w:val="000C554B"/>
    <w:rsid w:val="000C7A49"/>
    <w:rsid w:val="000D03B7"/>
    <w:rsid w:val="000D5565"/>
    <w:rsid w:val="000D5BA5"/>
    <w:rsid w:val="000D6503"/>
    <w:rsid w:val="000D6861"/>
    <w:rsid w:val="000D6C94"/>
    <w:rsid w:val="000E1D58"/>
    <w:rsid w:val="000E2DAB"/>
    <w:rsid w:val="000E3955"/>
    <w:rsid w:val="000E410F"/>
    <w:rsid w:val="000F1B35"/>
    <w:rsid w:val="000F36FE"/>
    <w:rsid w:val="001004BF"/>
    <w:rsid w:val="00107C53"/>
    <w:rsid w:val="001119E3"/>
    <w:rsid w:val="00114A9B"/>
    <w:rsid w:val="00116355"/>
    <w:rsid w:val="00122747"/>
    <w:rsid w:val="0012357F"/>
    <w:rsid w:val="0012617A"/>
    <w:rsid w:val="00130419"/>
    <w:rsid w:val="00134D2C"/>
    <w:rsid w:val="00135601"/>
    <w:rsid w:val="001360B3"/>
    <w:rsid w:val="00137DB9"/>
    <w:rsid w:val="0014127D"/>
    <w:rsid w:val="0015065A"/>
    <w:rsid w:val="00151808"/>
    <w:rsid w:val="001543C8"/>
    <w:rsid w:val="00155079"/>
    <w:rsid w:val="00157866"/>
    <w:rsid w:val="00160653"/>
    <w:rsid w:val="00162362"/>
    <w:rsid w:val="00165471"/>
    <w:rsid w:val="00172BD4"/>
    <w:rsid w:val="00175AC4"/>
    <w:rsid w:val="00176023"/>
    <w:rsid w:val="00180041"/>
    <w:rsid w:val="0018108B"/>
    <w:rsid w:val="00181D6A"/>
    <w:rsid w:val="00182DB5"/>
    <w:rsid w:val="00183439"/>
    <w:rsid w:val="001834DC"/>
    <w:rsid w:val="00183DDB"/>
    <w:rsid w:val="00185DA1"/>
    <w:rsid w:val="001860CF"/>
    <w:rsid w:val="00186967"/>
    <w:rsid w:val="001878DA"/>
    <w:rsid w:val="00194AF6"/>
    <w:rsid w:val="00197C7A"/>
    <w:rsid w:val="001A64E0"/>
    <w:rsid w:val="001A6615"/>
    <w:rsid w:val="001C0ACD"/>
    <w:rsid w:val="001C3136"/>
    <w:rsid w:val="001C3301"/>
    <w:rsid w:val="001C5F82"/>
    <w:rsid w:val="001C6E88"/>
    <w:rsid w:val="001C710A"/>
    <w:rsid w:val="001E1010"/>
    <w:rsid w:val="001E5F43"/>
    <w:rsid w:val="001F0ED7"/>
    <w:rsid w:val="001F148F"/>
    <w:rsid w:val="001F4CE2"/>
    <w:rsid w:val="001F68D2"/>
    <w:rsid w:val="001F7072"/>
    <w:rsid w:val="002070CC"/>
    <w:rsid w:val="00210ED4"/>
    <w:rsid w:val="002152F0"/>
    <w:rsid w:val="00217488"/>
    <w:rsid w:val="002255E2"/>
    <w:rsid w:val="002258DC"/>
    <w:rsid w:val="00225D51"/>
    <w:rsid w:val="002340C6"/>
    <w:rsid w:val="00235997"/>
    <w:rsid w:val="00235A94"/>
    <w:rsid w:val="00241153"/>
    <w:rsid w:val="00255EC7"/>
    <w:rsid w:val="002567A4"/>
    <w:rsid w:val="00261398"/>
    <w:rsid w:val="00264EC3"/>
    <w:rsid w:val="00281A82"/>
    <w:rsid w:val="00283EF5"/>
    <w:rsid w:val="00284323"/>
    <w:rsid w:val="0028628E"/>
    <w:rsid w:val="00287ADD"/>
    <w:rsid w:val="00287B94"/>
    <w:rsid w:val="00292A5C"/>
    <w:rsid w:val="002A2CD1"/>
    <w:rsid w:val="002A3D2A"/>
    <w:rsid w:val="002B33F7"/>
    <w:rsid w:val="002C2367"/>
    <w:rsid w:val="002C4306"/>
    <w:rsid w:val="002C51E8"/>
    <w:rsid w:val="002C5337"/>
    <w:rsid w:val="002C6404"/>
    <w:rsid w:val="002D04B1"/>
    <w:rsid w:val="002D14F8"/>
    <w:rsid w:val="002D3A01"/>
    <w:rsid w:val="002D6D5A"/>
    <w:rsid w:val="002D6F24"/>
    <w:rsid w:val="002E02C3"/>
    <w:rsid w:val="002E33D8"/>
    <w:rsid w:val="002E4B16"/>
    <w:rsid w:val="002E7D8C"/>
    <w:rsid w:val="002F068D"/>
    <w:rsid w:val="002F3502"/>
    <w:rsid w:val="002F7004"/>
    <w:rsid w:val="002F7A78"/>
    <w:rsid w:val="003067E4"/>
    <w:rsid w:val="00307743"/>
    <w:rsid w:val="00315D20"/>
    <w:rsid w:val="003214ED"/>
    <w:rsid w:val="0033032E"/>
    <w:rsid w:val="003314E2"/>
    <w:rsid w:val="0033375C"/>
    <w:rsid w:val="0033772E"/>
    <w:rsid w:val="00340A4C"/>
    <w:rsid w:val="00342759"/>
    <w:rsid w:val="0034300A"/>
    <w:rsid w:val="0034383E"/>
    <w:rsid w:val="003449F3"/>
    <w:rsid w:val="00344CAC"/>
    <w:rsid w:val="00351D1E"/>
    <w:rsid w:val="00354938"/>
    <w:rsid w:val="00355F15"/>
    <w:rsid w:val="00362274"/>
    <w:rsid w:val="0036379E"/>
    <w:rsid w:val="003653B1"/>
    <w:rsid w:val="00380C21"/>
    <w:rsid w:val="003846D6"/>
    <w:rsid w:val="003900DA"/>
    <w:rsid w:val="00390214"/>
    <w:rsid w:val="0039034E"/>
    <w:rsid w:val="00390388"/>
    <w:rsid w:val="00391E7A"/>
    <w:rsid w:val="00393590"/>
    <w:rsid w:val="003944C5"/>
    <w:rsid w:val="00394BBD"/>
    <w:rsid w:val="00397293"/>
    <w:rsid w:val="003B5F0E"/>
    <w:rsid w:val="003C0294"/>
    <w:rsid w:val="003C0C73"/>
    <w:rsid w:val="003C0ED8"/>
    <w:rsid w:val="003C10A1"/>
    <w:rsid w:val="003C1DEC"/>
    <w:rsid w:val="003E4888"/>
    <w:rsid w:val="003E4F0E"/>
    <w:rsid w:val="003E56BE"/>
    <w:rsid w:val="003E56C6"/>
    <w:rsid w:val="003E69CE"/>
    <w:rsid w:val="003E76CF"/>
    <w:rsid w:val="003E7FA4"/>
    <w:rsid w:val="003F035B"/>
    <w:rsid w:val="003F2571"/>
    <w:rsid w:val="003F3049"/>
    <w:rsid w:val="003F5B51"/>
    <w:rsid w:val="003F5C73"/>
    <w:rsid w:val="003F6137"/>
    <w:rsid w:val="004004CA"/>
    <w:rsid w:val="00400748"/>
    <w:rsid w:val="004064CF"/>
    <w:rsid w:val="00407B35"/>
    <w:rsid w:val="00412CED"/>
    <w:rsid w:val="004143A4"/>
    <w:rsid w:val="00415FD1"/>
    <w:rsid w:val="00416782"/>
    <w:rsid w:val="0042374F"/>
    <w:rsid w:val="00423D21"/>
    <w:rsid w:val="00424328"/>
    <w:rsid w:val="00424D51"/>
    <w:rsid w:val="0042648E"/>
    <w:rsid w:val="00433FDD"/>
    <w:rsid w:val="004351D0"/>
    <w:rsid w:val="00441CD3"/>
    <w:rsid w:val="00443229"/>
    <w:rsid w:val="00443F9B"/>
    <w:rsid w:val="00446989"/>
    <w:rsid w:val="00450468"/>
    <w:rsid w:val="00451F75"/>
    <w:rsid w:val="004574D5"/>
    <w:rsid w:val="00462FDC"/>
    <w:rsid w:val="00463675"/>
    <w:rsid w:val="00464407"/>
    <w:rsid w:val="00464BD1"/>
    <w:rsid w:val="004738BD"/>
    <w:rsid w:val="00475D58"/>
    <w:rsid w:val="00481EE2"/>
    <w:rsid w:val="004901A1"/>
    <w:rsid w:val="0049321C"/>
    <w:rsid w:val="0049504C"/>
    <w:rsid w:val="004A152A"/>
    <w:rsid w:val="004A34EE"/>
    <w:rsid w:val="004A43D3"/>
    <w:rsid w:val="004A5153"/>
    <w:rsid w:val="004A593B"/>
    <w:rsid w:val="004B2746"/>
    <w:rsid w:val="004B4227"/>
    <w:rsid w:val="004B456D"/>
    <w:rsid w:val="004C2766"/>
    <w:rsid w:val="004C58BA"/>
    <w:rsid w:val="004C6A68"/>
    <w:rsid w:val="004D1E78"/>
    <w:rsid w:val="004D428B"/>
    <w:rsid w:val="004D48BE"/>
    <w:rsid w:val="004D76FA"/>
    <w:rsid w:val="004E1D0F"/>
    <w:rsid w:val="004E2EB9"/>
    <w:rsid w:val="004E5035"/>
    <w:rsid w:val="004E71DA"/>
    <w:rsid w:val="004E735A"/>
    <w:rsid w:val="004F0BCE"/>
    <w:rsid w:val="004F2ED7"/>
    <w:rsid w:val="004F3691"/>
    <w:rsid w:val="004F5680"/>
    <w:rsid w:val="004F598E"/>
    <w:rsid w:val="00503739"/>
    <w:rsid w:val="00507374"/>
    <w:rsid w:val="00507520"/>
    <w:rsid w:val="00512D73"/>
    <w:rsid w:val="00514229"/>
    <w:rsid w:val="005221C8"/>
    <w:rsid w:val="00524277"/>
    <w:rsid w:val="005322DB"/>
    <w:rsid w:val="005330F3"/>
    <w:rsid w:val="005337D2"/>
    <w:rsid w:val="00544292"/>
    <w:rsid w:val="005570C0"/>
    <w:rsid w:val="005641D4"/>
    <w:rsid w:val="00571899"/>
    <w:rsid w:val="00571D6F"/>
    <w:rsid w:val="00574529"/>
    <w:rsid w:val="00577A12"/>
    <w:rsid w:val="00581292"/>
    <w:rsid w:val="00585C64"/>
    <w:rsid w:val="005937DA"/>
    <w:rsid w:val="00593B18"/>
    <w:rsid w:val="0059758C"/>
    <w:rsid w:val="005A2AF9"/>
    <w:rsid w:val="005A6F33"/>
    <w:rsid w:val="005B1C36"/>
    <w:rsid w:val="005B36A5"/>
    <w:rsid w:val="005B5FEC"/>
    <w:rsid w:val="005B7DEA"/>
    <w:rsid w:val="005C06F4"/>
    <w:rsid w:val="005C1528"/>
    <w:rsid w:val="005C64C4"/>
    <w:rsid w:val="005D0A15"/>
    <w:rsid w:val="005E1A53"/>
    <w:rsid w:val="005E311A"/>
    <w:rsid w:val="005E4C34"/>
    <w:rsid w:val="005F4090"/>
    <w:rsid w:val="005F6001"/>
    <w:rsid w:val="005F6289"/>
    <w:rsid w:val="005F70BE"/>
    <w:rsid w:val="005F7218"/>
    <w:rsid w:val="005F7B46"/>
    <w:rsid w:val="0060143E"/>
    <w:rsid w:val="00602B2B"/>
    <w:rsid w:val="00603E51"/>
    <w:rsid w:val="0060415D"/>
    <w:rsid w:val="006058F8"/>
    <w:rsid w:val="006068C7"/>
    <w:rsid w:val="00614895"/>
    <w:rsid w:val="00614AFF"/>
    <w:rsid w:val="00615D58"/>
    <w:rsid w:val="006175D2"/>
    <w:rsid w:val="00620D3E"/>
    <w:rsid w:val="00620D82"/>
    <w:rsid w:val="006272C0"/>
    <w:rsid w:val="00636D27"/>
    <w:rsid w:val="006508BA"/>
    <w:rsid w:val="006535ED"/>
    <w:rsid w:val="00653F44"/>
    <w:rsid w:val="00654BC8"/>
    <w:rsid w:val="006628CF"/>
    <w:rsid w:val="00664061"/>
    <w:rsid w:val="00665D9C"/>
    <w:rsid w:val="00667967"/>
    <w:rsid w:val="00667D5B"/>
    <w:rsid w:val="00671E71"/>
    <w:rsid w:val="00677B46"/>
    <w:rsid w:val="00683AB7"/>
    <w:rsid w:val="0068421D"/>
    <w:rsid w:val="006847ED"/>
    <w:rsid w:val="006A5975"/>
    <w:rsid w:val="006A6F07"/>
    <w:rsid w:val="006A75AE"/>
    <w:rsid w:val="006A7D4C"/>
    <w:rsid w:val="006B3CFD"/>
    <w:rsid w:val="006B3D01"/>
    <w:rsid w:val="006B6F4D"/>
    <w:rsid w:val="006C1455"/>
    <w:rsid w:val="006C188E"/>
    <w:rsid w:val="006D04BA"/>
    <w:rsid w:val="006E02F8"/>
    <w:rsid w:val="006E1CE2"/>
    <w:rsid w:val="006E43E0"/>
    <w:rsid w:val="006F24B0"/>
    <w:rsid w:val="006F45B5"/>
    <w:rsid w:val="006F4607"/>
    <w:rsid w:val="007012AD"/>
    <w:rsid w:val="0070150F"/>
    <w:rsid w:val="00704138"/>
    <w:rsid w:val="00710D89"/>
    <w:rsid w:val="00713750"/>
    <w:rsid w:val="00714E5B"/>
    <w:rsid w:val="00715BA0"/>
    <w:rsid w:val="007171F3"/>
    <w:rsid w:val="00717E70"/>
    <w:rsid w:val="00721F31"/>
    <w:rsid w:val="007265B0"/>
    <w:rsid w:val="00731664"/>
    <w:rsid w:val="007320B7"/>
    <w:rsid w:val="00735F32"/>
    <w:rsid w:val="007473DD"/>
    <w:rsid w:val="007519D1"/>
    <w:rsid w:val="00752C6A"/>
    <w:rsid w:val="0075546C"/>
    <w:rsid w:val="007568F2"/>
    <w:rsid w:val="0075767C"/>
    <w:rsid w:val="00766835"/>
    <w:rsid w:val="0077046B"/>
    <w:rsid w:val="00773D68"/>
    <w:rsid w:val="007746A5"/>
    <w:rsid w:val="00786101"/>
    <w:rsid w:val="007925A9"/>
    <w:rsid w:val="007A2BFB"/>
    <w:rsid w:val="007A56ED"/>
    <w:rsid w:val="007A6D31"/>
    <w:rsid w:val="007B2430"/>
    <w:rsid w:val="007B2488"/>
    <w:rsid w:val="007C5134"/>
    <w:rsid w:val="007C69EB"/>
    <w:rsid w:val="007C7247"/>
    <w:rsid w:val="007D2544"/>
    <w:rsid w:val="007D2E99"/>
    <w:rsid w:val="007E27B5"/>
    <w:rsid w:val="007E47B0"/>
    <w:rsid w:val="007E61AC"/>
    <w:rsid w:val="007E626E"/>
    <w:rsid w:val="007E6F14"/>
    <w:rsid w:val="007E73BB"/>
    <w:rsid w:val="007F1B1A"/>
    <w:rsid w:val="007F1C7B"/>
    <w:rsid w:val="00800372"/>
    <w:rsid w:val="00801434"/>
    <w:rsid w:val="00801C0C"/>
    <w:rsid w:val="00801DDE"/>
    <w:rsid w:val="00804429"/>
    <w:rsid w:val="008058BA"/>
    <w:rsid w:val="00814E4D"/>
    <w:rsid w:val="00816ABC"/>
    <w:rsid w:val="008260C9"/>
    <w:rsid w:val="00827753"/>
    <w:rsid w:val="008319D4"/>
    <w:rsid w:val="0083343B"/>
    <w:rsid w:val="00840819"/>
    <w:rsid w:val="00840D2F"/>
    <w:rsid w:val="00843FCB"/>
    <w:rsid w:val="0084704E"/>
    <w:rsid w:val="00847594"/>
    <w:rsid w:val="00853481"/>
    <w:rsid w:val="0085372C"/>
    <w:rsid w:val="00853DA7"/>
    <w:rsid w:val="00854C62"/>
    <w:rsid w:val="008577FC"/>
    <w:rsid w:val="00857F19"/>
    <w:rsid w:val="00864E04"/>
    <w:rsid w:val="0087775D"/>
    <w:rsid w:val="00882488"/>
    <w:rsid w:val="00891616"/>
    <w:rsid w:val="00894B67"/>
    <w:rsid w:val="008A03A7"/>
    <w:rsid w:val="008A1485"/>
    <w:rsid w:val="008A1D14"/>
    <w:rsid w:val="008A2BB6"/>
    <w:rsid w:val="008A4D6D"/>
    <w:rsid w:val="008A5F2B"/>
    <w:rsid w:val="008B282E"/>
    <w:rsid w:val="008B5EF6"/>
    <w:rsid w:val="008C304A"/>
    <w:rsid w:val="008D4980"/>
    <w:rsid w:val="008D66E3"/>
    <w:rsid w:val="008D7703"/>
    <w:rsid w:val="008E0674"/>
    <w:rsid w:val="008E2AB5"/>
    <w:rsid w:val="008E4689"/>
    <w:rsid w:val="008E5B47"/>
    <w:rsid w:val="008E7A97"/>
    <w:rsid w:val="008F045E"/>
    <w:rsid w:val="008F16E0"/>
    <w:rsid w:val="008F3AB1"/>
    <w:rsid w:val="008F751C"/>
    <w:rsid w:val="0090204B"/>
    <w:rsid w:val="009035EB"/>
    <w:rsid w:val="00911A37"/>
    <w:rsid w:val="009120B8"/>
    <w:rsid w:val="009124FE"/>
    <w:rsid w:val="00913FC7"/>
    <w:rsid w:val="00914DE4"/>
    <w:rsid w:val="0092004A"/>
    <w:rsid w:val="00921E36"/>
    <w:rsid w:val="00923127"/>
    <w:rsid w:val="00923ABC"/>
    <w:rsid w:val="00923CCB"/>
    <w:rsid w:val="009246F5"/>
    <w:rsid w:val="0093197A"/>
    <w:rsid w:val="009321B5"/>
    <w:rsid w:val="00933DD7"/>
    <w:rsid w:val="00935D62"/>
    <w:rsid w:val="00935E3F"/>
    <w:rsid w:val="009444E0"/>
    <w:rsid w:val="009449E6"/>
    <w:rsid w:val="00947E58"/>
    <w:rsid w:val="0095238A"/>
    <w:rsid w:val="00952866"/>
    <w:rsid w:val="00952979"/>
    <w:rsid w:val="00955C86"/>
    <w:rsid w:val="00962416"/>
    <w:rsid w:val="00965EC7"/>
    <w:rsid w:val="00967A89"/>
    <w:rsid w:val="0097349D"/>
    <w:rsid w:val="0097557B"/>
    <w:rsid w:val="009757EA"/>
    <w:rsid w:val="009768C0"/>
    <w:rsid w:val="009772D6"/>
    <w:rsid w:val="00977A68"/>
    <w:rsid w:val="00981E51"/>
    <w:rsid w:val="00985CE0"/>
    <w:rsid w:val="00990466"/>
    <w:rsid w:val="00991D69"/>
    <w:rsid w:val="009A1420"/>
    <w:rsid w:val="009A36BE"/>
    <w:rsid w:val="009A4242"/>
    <w:rsid w:val="009B225F"/>
    <w:rsid w:val="009B2A58"/>
    <w:rsid w:val="009B2F59"/>
    <w:rsid w:val="009B412B"/>
    <w:rsid w:val="009B4F4E"/>
    <w:rsid w:val="009B766C"/>
    <w:rsid w:val="009C182A"/>
    <w:rsid w:val="009C4D19"/>
    <w:rsid w:val="009D08D3"/>
    <w:rsid w:val="009D3A1E"/>
    <w:rsid w:val="009D4F74"/>
    <w:rsid w:val="009D783C"/>
    <w:rsid w:val="009E1C43"/>
    <w:rsid w:val="009E238A"/>
    <w:rsid w:val="009E2ED7"/>
    <w:rsid w:val="009E3A8F"/>
    <w:rsid w:val="009E5401"/>
    <w:rsid w:val="009F1263"/>
    <w:rsid w:val="009F3364"/>
    <w:rsid w:val="009F4989"/>
    <w:rsid w:val="009F6BC6"/>
    <w:rsid w:val="00A02CEE"/>
    <w:rsid w:val="00A1213C"/>
    <w:rsid w:val="00A34086"/>
    <w:rsid w:val="00A3466E"/>
    <w:rsid w:val="00A401FF"/>
    <w:rsid w:val="00A40A5E"/>
    <w:rsid w:val="00A42982"/>
    <w:rsid w:val="00A43D49"/>
    <w:rsid w:val="00A528D4"/>
    <w:rsid w:val="00A637DB"/>
    <w:rsid w:val="00A6417A"/>
    <w:rsid w:val="00A64DD5"/>
    <w:rsid w:val="00A665F6"/>
    <w:rsid w:val="00A66F17"/>
    <w:rsid w:val="00A778DC"/>
    <w:rsid w:val="00A835E4"/>
    <w:rsid w:val="00A8386F"/>
    <w:rsid w:val="00A83A97"/>
    <w:rsid w:val="00A95471"/>
    <w:rsid w:val="00A960C9"/>
    <w:rsid w:val="00A96AD8"/>
    <w:rsid w:val="00AA567D"/>
    <w:rsid w:val="00AA6FFE"/>
    <w:rsid w:val="00AB3AC8"/>
    <w:rsid w:val="00AB48CB"/>
    <w:rsid w:val="00AB5E05"/>
    <w:rsid w:val="00AB627E"/>
    <w:rsid w:val="00AC7111"/>
    <w:rsid w:val="00AD35C3"/>
    <w:rsid w:val="00AD6EE2"/>
    <w:rsid w:val="00AD7A79"/>
    <w:rsid w:val="00AE16C1"/>
    <w:rsid w:val="00AE4F20"/>
    <w:rsid w:val="00AF4344"/>
    <w:rsid w:val="00AF4B4C"/>
    <w:rsid w:val="00AF617C"/>
    <w:rsid w:val="00B05136"/>
    <w:rsid w:val="00B07B88"/>
    <w:rsid w:val="00B14354"/>
    <w:rsid w:val="00B155D8"/>
    <w:rsid w:val="00B20244"/>
    <w:rsid w:val="00B21526"/>
    <w:rsid w:val="00B2555E"/>
    <w:rsid w:val="00B319EB"/>
    <w:rsid w:val="00B33C1F"/>
    <w:rsid w:val="00B40540"/>
    <w:rsid w:val="00B40E9D"/>
    <w:rsid w:val="00B424FF"/>
    <w:rsid w:val="00B45B0F"/>
    <w:rsid w:val="00B47225"/>
    <w:rsid w:val="00B5020C"/>
    <w:rsid w:val="00B50B93"/>
    <w:rsid w:val="00B61655"/>
    <w:rsid w:val="00B7461D"/>
    <w:rsid w:val="00B74D8C"/>
    <w:rsid w:val="00B74D98"/>
    <w:rsid w:val="00B765DE"/>
    <w:rsid w:val="00B85F00"/>
    <w:rsid w:val="00B86163"/>
    <w:rsid w:val="00B86A2B"/>
    <w:rsid w:val="00B965D2"/>
    <w:rsid w:val="00B96719"/>
    <w:rsid w:val="00BA1DC1"/>
    <w:rsid w:val="00BA381C"/>
    <w:rsid w:val="00BB1C61"/>
    <w:rsid w:val="00BB25B7"/>
    <w:rsid w:val="00BB5ADB"/>
    <w:rsid w:val="00BC05A6"/>
    <w:rsid w:val="00BC079D"/>
    <w:rsid w:val="00BC1F7E"/>
    <w:rsid w:val="00BC5905"/>
    <w:rsid w:val="00BD413F"/>
    <w:rsid w:val="00BD4BF6"/>
    <w:rsid w:val="00BE4ED9"/>
    <w:rsid w:val="00BE5B1C"/>
    <w:rsid w:val="00BE6343"/>
    <w:rsid w:val="00BE6384"/>
    <w:rsid w:val="00BE776A"/>
    <w:rsid w:val="00BF0768"/>
    <w:rsid w:val="00BF0973"/>
    <w:rsid w:val="00BF49D7"/>
    <w:rsid w:val="00BF5DFB"/>
    <w:rsid w:val="00C03465"/>
    <w:rsid w:val="00C041DA"/>
    <w:rsid w:val="00C04644"/>
    <w:rsid w:val="00C11542"/>
    <w:rsid w:val="00C11966"/>
    <w:rsid w:val="00C17283"/>
    <w:rsid w:val="00C211AB"/>
    <w:rsid w:val="00C2470A"/>
    <w:rsid w:val="00C26338"/>
    <w:rsid w:val="00C32148"/>
    <w:rsid w:val="00C32F6D"/>
    <w:rsid w:val="00C3568A"/>
    <w:rsid w:val="00C40C43"/>
    <w:rsid w:val="00C41995"/>
    <w:rsid w:val="00C46D1B"/>
    <w:rsid w:val="00C47350"/>
    <w:rsid w:val="00C539FF"/>
    <w:rsid w:val="00C53FF3"/>
    <w:rsid w:val="00C57F49"/>
    <w:rsid w:val="00C629CC"/>
    <w:rsid w:val="00C636D9"/>
    <w:rsid w:val="00C6505D"/>
    <w:rsid w:val="00C65461"/>
    <w:rsid w:val="00C81FD6"/>
    <w:rsid w:val="00C82E85"/>
    <w:rsid w:val="00C90C25"/>
    <w:rsid w:val="00C9555C"/>
    <w:rsid w:val="00CA50A1"/>
    <w:rsid w:val="00CA6FCC"/>
    <w:rsid w:val="00CA77B1"/>
    <w:rsid w:val="00CB69C9"/>
    <w:rsid w:val="00CB731A"/>
    <w:rsid w:val="00CC33BD"/>
    <w:rsid w:val="00CC5045"/>
    <w:rsid w:val="00CD33DC"/>
    <w:rsid w:val="00CD3FCB"/>
    <w:rsid w:val="00CE5D74"/>
    <w:rsid w:val="00CF7D3D"/>
    <w:rsid w:val="00D01C90"/>
    <w:rsid w:val="00D05483"/>
    <w:rsid w:val="00D13C9F"/>
    <w:rsid w:val="00D142C2"/>
    <w:rsid w:val="00D22F33"/>
    <w:rsid w:val="00D25657"/>
    <w:rsid w:val="00D263A6"/>
    <w:rsid w:val="00D3340A"/>
    <w:rsid w:val="00D352B5"/>
    <w:rsid w:val="00D40157"/>
    <w:rsid w:val="00D4323E"/>
    <w:rsid w:val="00D46AC8"/>
    <w:rsid w:val="00D5232B"/>
    <w:rsid w:val="00D537A9"/>
    <w:rsid w:val="00D55B30"/>
    <w:rsid w:val="00D60ADB"/>
    <w:rsid w:val="00D61958"/>
    <w:rsid w:val="00D66BB8"/>
    <w:rsid w:val="00D6706A"/>
    <w:rsid w:val="00D777B9"/>
    <w:rsid w:val="00D77F6E"/>
    <w:rsid w:val="00D833E8"/>
    <w:rsid w:val="00D8376C"/>
    <w:rsid w:val="00D906B5"/>
    <w:rsid w:val="00D92DD6"/>
    <w:rsid w:val="00D97B4B"/>
    <w:rsid w:val="00DA0262"/>
    <w:rsid w:val="00DA43BB"/>
    <w:rsid w:val="00DA52AA"/>
    <w:rsid w:val="00DA7103"/>
    <w:rsid w:val="00DC4DCC"/>
    <w:rsid w:val="00DD2E68"/>
    <w:rsid w:val="00DE7AA4"/>
    <w:rsid w:val="00E00A8E"/>
    <w:rsid w:val="00E00E8A"/>
    <w:rsid w:val="00E019A6"/>
    <w:rsid w:val="00E05CED"/>
    <w:rsid w:val="00E13996"/>
    <w:rsid w:val="00E21E43"/>
    <w:rsid w:val="00E2444C"/>
    <w:rsid w:val="00E24BB6"/>
    <w:rsid w:val="00E25A9C"/>
    <w:rsid w:val="00E3059D"/>
    <w:rsid w:val="00E30A16"/>
    <w:rsid w:val="00E430FB"/>
    <w:rsid w:val="00E45FF0"/>
    <w:rsid w:val="00E50EE1"/>
    <w:rsid w:val="00E5744D"/>
    <w:rsid w:val="00E62BC6"/>
    <w:rsid w:val="00E6325A"/>
    <w:rsid w:val="00E662A5"/>
    <w:rsid w:val="00E74CE5"/>
    <w:rsid w:val="00E76776"/>
    <w:rsid w:val="00E77ED9"/>
    <w:rsid w:val="00E808A7"/>
    <w:rsid w:val="00E83B3E"/>
    <w:rsid w:val="00E85F11"/>
    <w:rsid w:val="00E91491"/>
    <w:rsid w:val="00E92033"/>
    <w:rsid w:val="00E9231F"/>
    <w:rsid w:val="00E95C32"/>
    <w:rsid w:val="00E96FDD"/>
    <w:rsid w:val="00EA0355"/>
    <w:rsid w:val="00EA0BD4"/>
    <w:rsid w:val="00EB2DC4"/>
    <w:rsid w:val="00EB5483"/>
    <w:rsid w:val="00EB6A6D"/>
    <w:rsid w:val="00EB765B"/>
    <w:rsid w:val="00EC15C7"/>
    <w:rsid w:val="00EC2348"/>
    <w:rsid w:val="00EC524C"/>
    <w:rsid w:val="00ED2B0A"/>
    <w:rsid w:val="00ED2FA2"/>
    <w:rsid w:val="00ED4CF2"/>
    <w:rsid w:val="00ED6440"/>
    <w:rsid w:val="00EE025E"/>
    <w:rsid w:val="00EE0CFC"/>
    <w:rsid w:val="00EE33E8"/>
    <w:rsid w:val="00EE3E74"/>
    <w:rsid w:val="00EF5981"/>
    <w:rsid w:val="00EF6574"/>
    <w:rsid w:val="00F10123"/>
    <w:rsid w:val="00F10926"/>
    <w:rsid w:val="00F13DE3"/>
    <w:rsid w:val="00F24A50"/>
    <w:rsid w:val="00F31526"/>
    <w:rsid w:val="00F34C1A"/>
    <w:rsid w:val="00F3593D"/>
    <w:rsid w:val="00F35BCA"/>
    <w:rsid w:val="00F40D17"/>
    <w:rsid w:val="00F44888"/>
    <w:rsid w:val="00F463EA"/>
    <w:rsid w:val="00F468D1"/>
    <w:rsid w:val="00F46E15"/>
    <w:rsid w:val="00F5018F"/>
    <w:rsid w:val="00F504BF"/>
    <w:rsid w:val="00F5226D"/>
    <w:rsid w:val="00F53BD9"/>
    <w:rsid w:val="00F55D93"/>
    <w:rsid w:val="00F56528"/>
    <w:rsid w:val="00F56ACF"/>
    <w:rsid w:val="00F56DDF"/>
    <w:rsid w:val="00F57B4D"/>
    <w:rsid w:val="00F65BEB"/>
    <w:rsid w:val="00F66A93"/>
    <w:rsid w:val="00F67832"/>
    <w:rsid w:val="00F712B1"/>
    <w:rsid w:val="00F80C63"/>
    <w:rsid w:val="00F80EB6"/>
    <w:rsid w:val="00F83C60"/>
    <w:rsid w:val="00F84E22"/>
    <w:rsid w:val="00F87225"/>
    <w:rsid w:val="00F87366"/>
    <w:rsid w:val="00F93CCC"/>
    <w:rsid w:val="00F97DF6"/>
    <w:rsid w:val="00FA0A12"/>
    <w:rsid w:val="00FB41F7"/>
    <w:rsid w:val="00FB6832"/>
    <w:rsid w:val="00FC2916"/>
    <w:rsid w:val="00FC3642"/>
    <w:rsid w:val="00FC3D6A"/>
    <w:rsid w:val="00FC3EAD"/>
    <w:rsid w:val="00FC6392"/>
    <w:rsid w:val="00FE4763"/>
    <w:rsid w:val="00FF1F78"/>
    <w:rsid w:val="00FF1F81"/>
    <w:rsid w:val="00FF2EB8"/>
    <w:rsid w:val="00FF3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 Знак Знак Знак Знак, Знак Знак Знак Знак Знак Знак Знак"/>
    <w:basedOn w:val="a"/>
    <w:link w:val="a4"/>
    <w:qFormat/>
    <w:rsid w:val="0042374F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4">
    <w:name w:val="Название Знак"/>
    <w:aliases w:val=" Знак Знак Знак Знак Знак Знак, Знак Знак Знак Знак Знак Знак Знак Знак"/>
    <w:basedOn w:val="a0"/>
    <w:link w:val="a3"/>
    <w:rsid w:val="0042374F"/>
    <w:rPr>
      <w:rFonts w:ascii="Calibri" w:hAnsi="Calibri"/>
      <w:sz w:val="28"/>
      <w:szCs w:val="24"/>
    </w:rPr>
  </w:style>
  <w:style w:type="paragraph" w:styleId="a5">
    <w:name w:val="List Paragraph"/>
    <w:basedOn w:val="a"/>
    <w:uiPriority w:val="34"/>
    <w:qFormat/>
    <w:rsid w:val="00D97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25F897-9E6C-47D0-B62B-FC972A85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</dc:creator>
  <cp:lastModifiedBy>budg20201</cp:lastModifiedBy>
  <cp:revision>3</cp:revision>
  <cp:lastPrinted>2024-07-30T04:16:00Z</cp:lastPrinted>
  <dcterms:created xsi:type="dcterms:W3CDTF">2024-10-14T13:42:00Z</dcterms:created>
  <dcterms:modified xsi:type="dcterms:W3CDTF">2024-10-15T05:29:00Z</dcterms:modified>
</cp:coreProperties>
</file>