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489" w:rsidRDefault="0001352A" w:rsidP="009248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1352A">
        <w:rPr>
          <w:rFonts w:ascii="Times New Roman" w:hAnsi="Times New Roman" w:cs="Times New Roman"/>
          <w:sz w:val="24"/>
          <w:szCs w:val="24"/>
        </w:rPr>
        <w:t>Приложение 2</w:t>
      </w:r>
    </w:p>
    <w:p w:rsidR="00924890" w:rsidRDefault="00717935" w:rsidP="009248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4890" w:rsidRPr="00924890">
        <w:rPr>
          <w:rFonts w:ascii="Times New Roman" w:hAnsi="Times New Roman" w:cs="Times New Roman"/>
          <w:sz w:val="24"/>
          <w:szCs w:val="24"/>
        </w:rPr>
        <w:t xml:space="preserve">к постановлению № 37 от 30.05.2018 года </w:t>
      </w:r>
    </w:p>
    <w:p w:rsidR="00717935" w:rsidRPr="0001352A" w:rsidRDefault="00924890" w:rsidP="009248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24890">
        <w:rPr>
          <w:rFonts w:ascii="Times New Roman" w:hAnsi="Times New Roman" w:cs="Times New Roman"/>
          <w:sz w:val="24"/>
          <w:szCs w:val="24"/>
        </w:rPr>
        <w:t>"О результатах оценки эффективности реализации ВЦП"</w:t>
      </w:r>
    </w:p>
    <w:p w:rsidR="00924890" w:rsidRDefault="00924890" w:rsidP="0092489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32489" w:rsidRDefault="00432489" w:rsidP="0092489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D0EC5">
        <w:rPr>
          <w:rFonts w:ascii="Times New Roman" w:hAnsi="Times New Roman"/>
          <w:sz w:val="24"/>
          <w:szCs w:val="24"/>
        </w:rPr>
        <w:t xml:space="preserve">Оценка эффективности реализации ВЦП </w:t>
      </w:r>
    </w:p>
    <w:p w:rsidR="006E537B" w:rsidRDefault="00432489" w:rsidP="0092489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D0EC5">
        <w:rPr>
          <w:rFonts w:ascii="Times New Roman" w:hAnsi="Times New Roman"/>
          <w:sz w:val="24"/>
          <w:szCs w:val="24"/>
        </w:rPr>
        <w:t>«</w:t>
      </w:r>
      <w:r w:rsidR="003D0E34" w:rsidRPr="003D0E34">
        <w:rPr>
          <w:rFonts w:ascii="Times New Roman" w:hAnsi="Times New Roman"/>
          <w:sz w:val="24"/>
          <w:szCs w:val="24"/>
        </w:rPr>
        <w:t>«Повышение эффективности деятельности Администрации</w:t>
      </w:r>
      <w:r w:rsidR="003D0E34">
        <w:rPr>
          <w:rFonts w:ascii="Times New Roman" w:hAnsi="Times New Roman"/>
          <w:sz w:val="24"/>
          <w:szCs w:val="24"/>
        </w:rPr>
        <w:t xml:space="preserve"> </w:t>
      </w:r>
      <w:r w:rsidR="006E537B" w:rsidRPr="006E537B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proofErr w:type="spellStart"/>
      <w:r w:rsidR="003D0E34" w:rsidRPr="003D0E34">
        <w:rPr>
          <w:rFonts w:ascii="Times New Roman" w:hAnsi="Times New Roman"/>
          <w:sz w:val="24"/>
          <w:szCs w:val="24"/>
        </w:rPr>
        <w:t>Новоильиновского</w:t>
      </w:r>
      <w:proofErr w:type="spellEnd"/>
      <w:r w:rsidR="003D0E34" w:rsidRPr="003D0E34">
        <w:rPr>
          <w:rFonts w:ascii="Times New Roman" w:hAnsi="Times New Roman"/>
          <w:sz w:val="24"/>
          <w:szCs w:val="24"/>
        </w:rPr>
        <w:t xml:space="preserve"> сельского поселения на 2014 - 2019 годы»</w:t>
      </w:r>
    </w:p>
    <w:p w:rsidR="00432489" w:rsidRPr="005D0EC5" w:rsidRDefault="00432489" w:rsidP="0092489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D0EC5">
        <w:rPr>
          <w:rFonts w:ascii="Times New Roman" w:hAnsi="Times New Roman"/>
          <w:sz w:val="24"/>
          <w:szCs w:val="24"/>
        </w:rPr>
        <w:t>за 201</w:t>
      </w:r>
      <w:r w:rsidR="003D0E34">
        <w:rPr>
          <w:rFonts w:ascii="Times New Roman" w:hAnsi="Times New Roman"/>
          <w:sz w:val="24"/>
          <w:szCs w:val="24"/>
        </w:rPr>
        <w:t>7</w:t>
      </w:r>
      <w:r w:rsidRPr="005D0EC5">
        <w:rPr>
          <w:rFonts w:ascii="Times New Roman" w:hAnsi="Times New Roman"/>
          <w:sz w:val="24"/>
          <w:szCs w:val="24"/>
        </w:rPr>
        <w:t xml:space="preserve"> год</w:t>
      </w:r>
    </w:p>
    <w:p w:rsidR="00432489" w:rsidRDefault="00432489" w:rsidP="00924890">
      <w:pPr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5D0EC5">
        <w:rPr>
          <w:rFonts w:ascii="Times New Roman" w:hAnsi="Times New Roman"/>
          <w:sz w:val="24"/>
          <w:szCs w:val="24"/>
        </w:rPr>
        <w:t xml:space="preserve">Степень </w:t>
      </w:r>
      <w:proofErr w:type="gramStart"/>
      <w:r w:rsidRPr="005D0EC5">
        <w:rPr>
          <w:rFonts w:ascii="Times New Roman" w:hAnsi="Times New Roman"/>
          <w:sz w:val="24"/>
          <w:szCs w:val="24"/>
        </w:rPr>
        <w:t>достижения значений целевых индикаторов реализации мероприятий</w:t>
      </w:r>
      <w:proofErr w:type="gramEnd"/>
      <w:r w:rsidRPr="005D0EC5">
        <w:rPr>
          <w:rFonts w:ascii="Times New Roman" w:hAnsi="Times New Roman"/>
          <w:sz w:val="24"/>
          <w:szCs w:val="24"/>
        </w:rPr>
        <w:t xml:space="preserve"> ВЦП:</w:t>
      </w:r>
    </w:p>
    <w:p w:rsidR="00924890" w:rsidRPr="005D0EC5" w:rsidRDefault="00924890" w:rsidP="00AE0C82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53"/>
        <w:gridCol w:w="4434"/>
        <w:gridCol w:w="2394"/>
        <w:gridCol w:w="1967"/>
      </w:tblGrid>
      <w:tr w:rsidR="00432489" w:rsidRPr="00AE0C82" w:rsidTr="00C1785A">
        <w:tc>
          <w:tcPr>
            <w:tcW w:w="753" w:type="dxa"/>
            <w:tcBorders>
              <w:right w:val="single" w:sz="4" w:space="0" w:color="auto"/>
            </w:tcBorders>
          </w:tcPr>
          <w:p w:rsidR="00432489" w:rsidRPr="00AE0C82" w:rsidRDefault="00432489" w:rsidP="00C17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4" w:type="dxa"/>
            <w:tcBorders>
              <w:left w:val="single" w:sz="4" w:space="0" w:color="auto"/>
            </w:tcBorders>
          </w:tcPr>
          <w:p w:rsidR="00432489" w:rsidRPr="00AE0C82" w:rsidRDefault="00432489" w:rsidP="00C1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Целевой индикатор</w:t>
            </w:r>
          </w:p>
        </w:tc>
        <w:tc>
          <w:tcPr>
            <w:tcW w:w="2394" w:type="dxa"/>
          </w:tcPr>
          <w:p w:rsidR="00432489" w:rsidRPr="00AE0C82" w:rsidRDefault="00432489" w:rsidP="00C178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Расчет степени достижения</w:t>
            </w:r>
          </w:p>
        </w:tc>
        <w:tc>
          <w:tcPr>
            <w:tcW w:w="1967" w:type="dxa"/>
          </w:tcPr>
          <w:p w:rsidR="00432489" w:rsidRPr="00AE0C82" w:rsidRDefault="00432489" w:rsidP="00C178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Степень достижения</w:t>
            </w:r>
          </w:p>
        </w:tc>
      </w:tr>
      <w:tr w:rsidR="003D0E34" w:rsidRPr="00AE0C82" w:rsidTr="00C1785A">
        <w:tc>
          <w:tcPr>
            <w:tcW w:w="753" w:type="dxa"/>
            <w:tcBorders>
              <w:right w:val="single" w:sz="4" w:space="0" w:color="auto"/>
            </w:tcBorders>
          </w:tcPr>
          <w:p w:rsidR="003D0E34" w:rsidRPr="00AE0C82" w:rsidRDefault="003D0E34" w:rsidP="00AE0C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4" w:type="dxa"/>
            <w:tcBorders>
              <w:left w:val="single" w:sz="4" w:space="0" w:color="auto"/>
            </w:tcBorders>
          </w:tcPr>
          <w:p w:rsidR="003D0E34" w:rsidRPr="00AE0C82" w:rsidRDefault="003D0E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    заключаемых договоров, соглашений, проведенных мероприятий</w:t>
            </w:r>
          </w:p>
        </w:tc>
        <w:tc>
          <w:tcPr>
            <w:tcW w:w="2394" w:type="dxa"/>
          </w:tcPr>
          <w:p w:rsidR="003D0E34" w:rsidRPr="00AE0C82" w:rsidRDefault="003D0E34" w:rsidP="00905D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11/10</w:t>
            </w:r>
          </w:p>
        </w:tc>
        <w:tc>
          <w:tcPr>
            <w:tcW w:w="1967" w:type="dxa"/>
          </w:tcPr>
          <w:p w:rsidR="003D0E34" w:rsidRPr="00AE0C82" w:rsidRDefault="003D0E34" w:rsidP="00C178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3D0E34" w:rsidRPr="00AE0C82" w:rsidTr="00AE0C82">
        <w:trPr>
          <w:trHeight w:val="721"/>
        </w:trPr>
        <w:tc>
          <w:tcPr>
            <w:tcW w:w="753" w:type="dxa"/>
            <w:tcBorders>
              <w:right w:val="single" w:sz="4" w:space="0" w:color="auto"/>
            </w:tcBorders>
          </w:tcPr>
          <w:p w:rsidR="003D0E34" w:rsidRPr="00AE0C82" w:rsidRDefault="003D0E34" w:rsidP="00C178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D0E34" w:rsidRPr="00AE0C82" w:rsidRDefault="003D0E34" w:rsidP="00C17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34" w:rsidRPr="00AE0C82" w:rsidRDefault="003D0E34" w:rsidP="00C17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E34" w:rsidRPr="00AE0C82" w:rsidRDefault="003D0E34" w:rsidP="00C1785A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4" w:type="dxa"/>
            <w:tcBorders>
              <w:left w:val="single" w:sz="4" w:space="0" w:color="auto"/>
            </w:tcBorders>
          </w:tcPr>
          <w:p w:rsidR="003D0E34" w:rsidRPr="00AE0C82" w:rsidRDefault="003D0E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    заключаемых договоров, соглашений, проведенных мероприятий</w:t>
            </w:r>
          </w:p>
        </w:tc>
        <w:tc>
          <w:tcPr>
            <w:tcW w:w="2394" w:type="dxa"/>
          </w:tcPr>
          <w:p w:rsidR="003D0E34" w:rsidRPr="00AE0C82" w:rsidRDefault="003D0E34" w:rsidP="003D0E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15/10</w:t>
            </w:r>
          </w:p>
        </w:tc>
        <w:tc>
          <w:tcPr>
            <w:tcW w:w="1967" w:type="dxa"/>
          </w:tcPr>
          <w:p w:rsidR="003D0E34" w:rsidRPr="00AE0C82" w:rsidRDefault="003D0E34" w:rsidP="00C178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3D0E34" w:rsidRPr="00AE0C82" w:rsidTr="00C1785A">
        <w:tc>
          <w:tcPr>
            <w:tcW w:w="753" w:type="dxa"/>
            <w:tcBorders>
              <w:right w:val="single" w:sz="4" w:space="0" w:color="auto"/>
            </w:tcBorders>
          </w:tcPr>
          <w:p w:rsidR="00AE0C82" w:rsidRPr="00AE0C82" w:rsidRDefault="00AE0C82" w:rsidP="00AE0C8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D0E34" w:rsidRPr="00AE0C82" w:rsidRDefault="003D0E34" w:rsidP="00C1785A">
            <w:pPr>
              <w:spacing w:after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434" w:type="dxa"/>
            <w:tcBorders>
              <w:left w:val="single" w:sz="4" w:space="0" w:color="auto"/>
            </w:tcBorders>
          </w:tcPr>
          <w:p w:rsidR="003D0E34" w:rsidRPr="00AE0C82" w:rsidRDefault="003D0E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    муниципальных служащих, прошедших профессиональную      переподготовку и повышение квалификации</w:t>
            </w:r>
          </w:p>
        </w:tc>
        <w:tc>
          <w:tcPr>
            <w:tcW w:w="2394" w:type="dxa"/>
          </w:tcPr>
          <w:p w:rsidR="003D0E34" w:rsidRPr="00AE0C82" w:rsidRDefault="003D0E34" w:rsidP="00905D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967" w:type="dxa"/>
          </w:tcPr>
          <w:p w:rsidR="003D0E34" w:rsidRPr="00AE0C82" w:rsidRDefault="003D0E34" w:rsidP="00C178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0C82" w:rsidRPr="00AE0C82" w:rsidTr="00C1785A">
        <w:tc>
          <w:tcPr>
            <w:tcW w:w="753" w:type="dxa"/>
            <w:tcBorders>
              <w:right w:val="single" w:sz="4" w:space="0" w:color="auto"/>
            </w:tcBorders>
          </w:tcPr>
          <w:p w:rsidR="00AE0C82" w:rsidRPr="00AE0C82" w:rsidRDefault="00AE0C82" w:rsidP="004536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E0C82" w:rsidRPr="00AE0C82" w:rsidRDefault="00AE0C82" w:rsidP="00453667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4" w:type="dxa"/>
            <w:tcBorders>
              <w:left w:val="single" w:sz="4" w:space="0" w:color="auto"/>
            </w:tcBorders>
          </w:tcPr>
          <w:p w:rsidR="00AE0C82" w:rsidRPr="00AE0C82" w:rsidRDefault="00AE0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подготовленных к выдаче документов</w:t>
            </w:r>
          </w:p>
        </w:tc>
        <w:tc>
          <w:tcPr>
            <w:tcW w:w="2394" w:type="dxa"/>
          </w:tcPr>
          <w:p w:rsidR="00AE0C82" w:rsidRPr="00AE0C82" w:rsidRDefault="00AE0C82" w:rsidP="000C16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60/45</w:t>
            </w:r>
          </w:p>
        </w:tc>
        <w:tc>
          <w:tcPr>
            <w:tcW w:w="1967" w:type="dxa"/>
          </w:tcPr>
          <w:p w:rsidR="00AE0C82" w:rsidRPr="00AE0C82" w:rsidRDefault="00AE0C82" w:rsidP="000C16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AE0C82" w:rsidRPr="00AE0C82" w:rsidTr="00C1785A">
        <w:tc>
          <w:tcPr>
            <w:tcW w:w="753" w:type="dxa"/>
            <w:tcBorders>
              <w:right w:val="single" w:sz="4" w:space="0" w:color="auto"/>
            </w:tcBorders>
          </w:tcPr>
          <w:p w:rsidR="00AE0C82" w:rsidRPr="00AE0C82" w:rsidRDefault="00AE0C82" w:rsidP="004536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34" w:type="dxa"/>
            <w:tcBorders>
              <w:left w:val="single" w:sz="4" w:space="0" w:color="auto"/>
            </w:tcBorders>
          </w:tcPr>
          <w:p w:rsidR="00AE0C82" w:rsidRPr="00AE0C82" w:rsidRDefault="00AE0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семей, поставленных на учет в качестве нуждающихся в улучшении жилищных условий</w:t>
            </w:r>
          </w:p>
        </w:tc>
        <w:tc>
          <w:tcPr>
            <w:tcW w:w="2394" w:type="dxa"/>
          </w:tcPr>
          <w:p w:rsidR="00AE0C82" w:rsidRPr="00AE0C82" w:rsidRDefault="00AE0C82" w:rsidP="00105F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9/9</w:t>
            </w:r>
          </w:p>
        </w:tc>
        <w:tc>
          <w:tcPr>
            <w:tcW w:w="1967" w:type="dxa"/>
          </w:tcPr>
          <w:p w:rsidR="00AE0C82" w:rsidRPr="00AE0C82" w:rsidRDefault="00AE0C82" w:rsidP="00C178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C82" w:rsidRPr="00AE0C82" w:rsidTr="00C1785A">
        <w:tc>
          <w:tcPr>
            <w:tcW w:w="753" w:type="dxa"/>
            <w:tcBorders>
              <w:right w:val="single" w:sz="4" w:space="0" w:color="auto"/>
            </w:tcBorders>
          </w:tcPr>
          <w:p w:rsidR="00AE0C82" w:rsidRPr="00AE0C82" w:rsidRDefault="00AE0C82" w:rsidP="004536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34" w:type="dxa"/>
            <w:tcBorders>
              <w:left w:val="single" w:sz="4" w:space="0" w:color="auto"/>
            </w:tcBorders>
          </w:tcPr>
          <w:p w:rsidR="00AE0C82" w:rsidRPr="00AE0C82" w:rsidRDefault="00AE0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граждан призванных на службу в ряды РА</w:t>
            </w:r>
          </w:p>
        </w:tc>
        <w:tc>
          <w:tcPr>
            <w:tcW w:w="2394" w:type="dxa"/>
          </w:tcPr>
          <w:p w:rsidR="00AE0C82" w:rsidRPr="00AE0C82" w:rsidRDefault="00AE0C82" w:rsidP="00105F3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7/7</w:t>
            </w:r>
          </w:p>
        </w:tc>
        <w:tc>
          <w:tcPr>
            <w:tcW w:w="1967" w:type="dxa"/>
          </w:tcPr>
          <w:p w:rsidR="00AE0C82" w:rsidRPr="00AE0C82" w:rsidRDefault="00AE0C82" w:rsidP="00C178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C82" w:rsidRPr="00AE0C82" w:rsidTr="00C1785A">
        <w:tc>
          <w:tcPr>
            <w:tcW w:w="753" w:type="dxa"/>
            <w:tcBorders>
              <w:right w:val="single" w:sz="4" w:space="0" w:color="auto"/>
            </w:tcBorders>
          </w:tcPr>
          <w:p w:rsidR="00AE0C82" w:rsidRPr="00AE0C82" w:rsidRDefault="00AE0C82" w:rsidP="004536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34" w:type="dxa"/>
            <w:tcBorders>
              <w:left w:val="single" w:sz="4" w:space="0" w:color="auto"/>
            </w:tcBorders>
          </w:tcPr>
          <w:p w:rsidR="00AE0C82" w:rsidRPr="00AE0C82" w:rsidRDefault="00AE0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доли затрат на содержание имущества</w:t>
            </w:r>
          </w:p>
        </w:tc>
        <w:tc>
          <w:tcPr>
            <w:tcW w:w="2394" w:type="dxa"/>
          </w:tcPr>
          <w:p w:rsidR="00AE0C82" w:rsidRPr="00AE0C82" w:rsidRDefault="00AE0C82" w:rsidP="000C16C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1+(1-(109/120))</w:t>
            </w:r>
          </w:p>
        </w:tc>
        <w:tc>
          <w:tcPr>
            <w:tcW w:w="1967" w:type="dxa"/>
          </w:tcPr>
          <w:p w:rsidR="00AE0C82" w:rsidRPr="00AE0C82" w:rsidRDefault="00AE0C82" w:rsidP="00C178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</w:tbl>
    <w:p w:rsidR="00432489" w:rsidRPr="00AE0C82" w:rsidRDefault="00432489" w:rsidP="00432489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CB23A9" w:rsidRPr="00AE0C82" w:rsidRDefault="00CB23A9" w:rsidP="00432489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432489" w:rsidRPr="00AE0C82" w:rsidRDefault="00432489" w:rsidP="00432489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E0C82">
        <w:rPr>
          <w:rFonts w:ascii="Times New Roman" w:hAnsi="Times New Roman" w:cs="Times New Roman"/>
          <w:sz w:val="24"/>
          <w:szCs w:val="24"/>
        </w:rPr>
        <w:t>Уровень финансового обеспечения мероприятий программы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50"/>
        <w:gridCol w:w="4274"/>
        <w:gridCol w:w="2563"/>
        <w:gridCol w:w="1961"/>
      </w:tblGrid>
      <w:tr w:rsidR="00905D5C" w:rsidRPr="00AE0C82" w:rsidTr="00CB23A9">
        <w:tc>
          <w:tcPr>
            <w:tcW w:w="750" w:type="dxa"/>
          </w:tcPr>
          <w:p w:rsidR="00432489" w:rsidRPr="00AE0C82" w:rsidRDefault="00432489" w:rsidP="00C17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4" w:type="dxa"/>
          </w:tcPr>
          <w:p w:rsidR="00432489" w:rsidRPr="00AE0C82" w:rsidRDefault="00432489" w:rsidP="00C1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563" w:type="dxa"/>
          </w:tcPr>
          <w:p w:rsidR="00432489" w:rsidRPr="00AE0C82" w:rsidRDefault="00432489" w:rsidP="00C1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1961" w:type="dxa"/>
          </w:tcPr>
          <w:p w:rsidR="00432489" w:rsidRPr="00AE0C82" w:rsidRDefault="00432489" w:rsidP="00C1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Значение уровня финансового обеспечения</w:t>
            </w:r>
          </w:p>
        </w:tc>
      </w:tr>
      <w:tr w:rsidR="00A962A9" w:rsidRPr="00AE0C82" w:rsidTr="00CB23A9">
        <w:tc>
          <w:tcPr>
            <w:tcW w:w="750" w:type="dxa"/>
          </w:tcPr>
          <w:p w:rsidR="00A962A9" w:rsidRPr="00AE0C82" w:rsidRDefault="00A962A9" w:rsidP="00A96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4" w:type="dxa"/>
          </w:tcPr>
          <w:p w:rsidR="00A962A9" w:rsidRPr="00AE0C82" w:rsidRDefault="00A962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Материально-     техническое и    организационное  обеспечение деятельности Администрации </w:t>
            </w:r>
            <w:proofErr w:type="spellStart"/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Новоильиновского</w:t>
            </w:r>
            <w:proofErr w:type="spellEnd"/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63" w:type="dxa"/>
          </w:tcPr>
          <w:p w:rsidR="00A962A9" w:rsidRPr="00AE0C82" w:rsidRDefault="003D0E34" w:rsidP="00905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223,8/223,8</w:t>
            </w:r>
          </w:p>
        </w:tc>
        <w:tc>
          <w:tcPr>
            <w:tcW w:w="1961" w:type="dxa"/>
          </w:tcPr>
          <w:p w:rsidR="00A962A9" w:rsidRPr="00AE0C82" w:rsidRDefault="00A962A9" w:rsidP="00C1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62A9" w:rsidRPr="00AE0C82" w:rsidTr="00CB23A9">
        <w:tc>
          <w:tcPr>
            <w:tcW w:w="750" w:type="dxa"/>
          </w:tcPr>
          <w:p w:rsidR="00A962A9" w:rsidRPr="00AE0C82" w:rsidRDefault="00A962A9" w:rsidP="00A96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274" w:type="dxa"/>
          </w:tcPr>
          <w:p w:rsidR="00A962A9" w:rsidRPr="00AE0C82" w:rsidRDefault="00A962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государственных и муниципальных функций, в случаях, установленных законодательством и нормативными правовыми актами органов местного самоуправления</w:t>
            </w:r>
          </w:p>
        </w:tc>
        <w:tc>
          <w:tcPr>
            <w:tcW w:w="2563" w:type="dxa"/>
          </w:tcPr>
          <w:p w:rsidR="00A962A9" w:rsidRPr="00AE0C82" w:rsidRDefault="003D0E34" w:rsidP="00C1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1859,5/1859,5</w:t>
            </w:r>
          </w:p>
        </w:tc>
        <w:tc>
          <w:tcPr>
            <w:tcW w:w="1961" w:type="dxa"/>
          </w:tcPr>
          <w:p w:rsidR="00A962A9" w:rsidRPr="00AE0C82" w:rsidRDefault="00A962A9" w:rsidP="00C1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62A9" w:rsidRPr="00AE0C82" w:rsidTr="00CB23A9">
        <w:tc>
          <w:tcPr>
            <w:tcW w:w="750" w:type="dxa"/>
          </w:tcPr>
          <w:p w:rsidR="00A962A9" w:rsidRPr="00AE0C82" w:rsidRDefault="00AE0C82" w:rsidP="00A96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4" w:type="dxa"/>
          </w:tcPr>
          <w:p w:rsidR="00A962A9" w:rsidRPr="00AE0C82" w:rsidRDefault="00A962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профессионального уровня муниципальных служащих Администрации </w:t>
            </w:r>
            <w:proofErr w:type="spellStart"/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Новоильиновского</w:t>
            </w:r>
            <w:proofErr w:type="spellEnd"/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2563" w:type="dxa"/>
          </w:tcPr>
          <w:p w:rsidR="00A962A9" w:rsidRPr="00AE0C82" w:rsidRDefault="003D0E34" w:rsidP="00905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0/0</w:t>
            </w:r>
          </w:p>
        </w:tc>
        <w:tc>
          <w:tcPr>
            <w:tcW w:w="1961" w:type="dxa"/>
          </w:tcPr>
          <w:p w:rsidR="00A962A9" w:rsidRPr="00AE0C82" w:rsidRDefault="003D0E34" w:rsidP="00C1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E0C82" w:rsidRPr="00AE0C82" w:rsidTr="00CB23A9">
        <w:tc>
          <w:tcPr>
            <w:tcW w:w="750" w:type="dxa"/>
          </w:tcPr>
          <w:p w:rsidR="00AE0C82" w:rsidRPr="00AE0C82" w:rsidRDefault="00AE0C82" w:rsidP="00453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74" w:type="dxa"/>
          </w:tcPr>
          <w:p w:rsidR="00AE0C82" w:rsidRPr="00AE0C82" w:rsidRDefault="00AE0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информации социально-правового характера, копий архивных документов организациям и гражданам по запросам, обеспечение пользователям архивных документов доступа к документам, хранящимся в архиве</w:t>
            </w:r>
          </w:p>
        </w:tc>
        <w:tc>
          <w:tcPr>
            <w:tcW w:w="2563" w:type="dxa"/>
          </w:tcPr>
          <w:p w:rsidR="00AE0C82" w:rsidRPr="00AE0C82" w:rsidRDefault="00AE0C82" w:rsidP="00C1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1,0/1,0</w:t>
            </w:r>
          </w:p>
        </w:tc>
        <w:tc>
          <w:tcPr>
            <w:tcW w:w="1961" w:type="dxa"/>
          </w:tcPr>
          <w:p w:rsidR="00AE0C82" w:rsidRPr="00AE0C82" w:rsidRDefault="00AE0C82" w:rsidP="00C1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C82" w:rsidRPr="00AE0C82" w:rsidTr="00CB23A9">
        <w:tc>
          <w:tcPr>
            <w:tcW w:w="750" w:type="dxa"/>
          </w:tcPr>
          <w:p w:rsidR="00AE0C82" w:rsidRPr="00AE0C82" w:rsidRDefault="00AE0C82" w:rsidP="00453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74" w:type="dxa"/>
          </w:tcPr>
          <w:p w:rsidR="00AE0C82" w:rsidRPr="00AE0C82" w:rsidRDefault="00AE0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на учет в качестве нуждающихся в улучшении жилищных условий</w:t>
            </w:r>
          </w:p>
        </w:tc>
        <w:tc>
          <w:tcPr>
            <w:tcW w:w="2563" w:type="dxa"/>
          </w:tcPr>
          <w:p w:rsidR="00AE0C82" w:rsidRPr="00AE0C82" w:rsidRDefault="00AE0C82" w:rsidP="00C1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3,9/3,9</w:t>
            </w:r>
          </w:p>
        </w:tc>
        <w:tc>
          <w:tcPr>
            <w:tcW w:w="1961" w:type="dxa"/>
          </w:tcPr>
          <w:p w:rsidR="00AE0C82" w:rsidRPr="00AE0C82" w:rsidRDefault="00AE0C82" w:rsidP="00C1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C82" w:rsidRPr="00AE0C82" w:rsidTr="00CB23A9">
        <w:tc>
          <w:tcPr>
            <w:tcW w:w="750" w:type="dxa"/>
          </w:tcPr>
          <w:p w:rsidR="00AE0C82" w:rsidRPr="00AE0C82" w:rsidRDefault="00AE0C82" w:rsidP="00453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74" w:type="dxa"/>
          </w:tcPr>
          <w:p w:rsidR="00AE0C82" w:rsidRPr="00AE0C82" w:rsidRDefault="00AE0C8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63" w:type="dxa"/>
          </w:tcPr>
          <w:p w:rsidR="00AE0C82" w:rsidRPr="00AE0C82" w:rsidRDefault="00AE0C82" w:rsidP="00C1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95,7/95,7</w:t>
            </w:r>
          </w:p>
        </w:tc>
        <w:tc>
          <w:tcPr>
            <w:tcW w:w="1961" w:type="dxa"/>
          </w:tcPr>
          <w:p w:rsidR="00AE0C82" w:rsidRPr="00AE0C82" w:rsidRDefault="00AE0C82" w:rsidP="00C1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0C82" w:rsidRPr="00AE0C82" w:rsidTr="00CB23A9">
        <w:tc>
          <w:tcPr>
            <w:tcW w:w="750" w:type="dxa"/>
          </w:tcPr>
          <w:p w:rsidR="00AE0C82" w:rsidRPr="00AE0C82" w:rsidRDefault="00AE0C82" w:rsidP="00453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74" w:type="dxa"/>
          </w:tcPr>
          <w:p w:rsidR="00AE0C82" w:rsidRPr="00AE0C82" w:rsidRDefault="00AE0C8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Содержание и обслуживания объектов недвижимого и движимого имущества, находящихся в собственности  </w:t>
            </w:r>
            <w:proofErr w:type="spellStart"/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Новоильиновского</w:t>
            </w:r>
            <w:proofErr w:type="spellEnd"/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поселения;</w:t>
            </w:r>
          </w:p>
        </w:tc>
        <w:tc>
          <w:tcPr>
            <w:tcW w:w="2563" w:type="dxa"/>
          </w:tcPr>
          <w:p w:rsidR="00AE0C82" w:rsidRPr="00AE0C82" w:rsidRDefault="00AE0C82" w:rsidP="00C1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679,8/679,8</w:t>
            </w:r>
          </w:p>
        </w:tc>
        <w:tc>
          <w:tcPr>
            <w:tcW w:w="1961" w:type="dxa"/>
          </w:tcPr>
          <w:p w:rsidR="00AE0C82" w:rsidRPr="00AE0C82" w:rsidRDefault="00AE0C82" w:rsidP="00C1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32489" w:rsidRPr="00AE0C82" w:rsidRDefault="00432489" w:rsidP="00432489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432489" w:rsidRPr="00AE0C82" w:rsidRDefault="00432489" w:rsidP="00432489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E0C82">
        <w:rPr>
          <w:rFonts w:ascii="Times New Roman" w:hAnsi="Times New Roman" w:cs="Times New Roman"/>
          <w:sz w:val="24"/>
          <w:szCs w:val="24"/>
        </w:rPr>
        <w:t>Расчет эффективности реализации мероприятия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0"/>
        <w:gridCol w:w="4502"/>
        <w:gridCol w:w="2254"/>
        <w:gridCol w:w="2002"/>
      </w:tblGrid>
      <w:tr w:rsidR="00432489" w:rsidRPr="00AE0C82" w:rsidTr="00C1785A">
        <w:tc>
          <w:tcPr>
            <w:tcW w:w="790" w:type="dxa"/>
          </w:tcPr>
          <w:p w:rsidR="00432489" w:rsidRPr="00AE0C82" w:rsidRDefault="00432489" w:rsidP="00C17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2" w:type="dxa"/>
          </w:tcPr>
          <w:p w:rsidR="00432489" w:rsidRPr="00AE0C82" w:rsidRDefault="00432489" w:rsidP="00C1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254" w:type="dxa"/>
          </w:tcPr>
          <w:p w:rsidR="00432489" w:rsidRPr="00AE0C82" w:rsidRDefault="00432489" w:rsidP="00C1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Расчет уровня финансового обеспечения</w:t>
            </w:r>
          </w:p>
        </w:tc>
        <w:tc>
          <w:tcPr>
            <w:tcW w:w="2002" w:type="dxa"/>
          </w:tcPr>
          <w:p w:rsidR="00432489" w:rsidRPr="00AE0C82" w:rsidRDefault="00432489" w:rsidP="00C1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Значение уровня финансового обеспечения</w:t>
            </w:r>
          </w:p>
        </w:tc>
      </w:tr>
      <w:tr w:rsidR="00924890" w:rsidRPr="00AE0C82" w:rsidTr="00C1785A">
        <w:tc>
          <w:tcPr>
            <w:tcW w:w="790" w:type="dxa"/>
          </w:tcPr>
          <w:p w:rsidR="00924890" w:rsidRPr="00AE0C82" w:rsidRDefault="00924890" w:rsidP="00453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02" w:type="dxa"/>
          </w:tcPr>
          <w:p w:rsidR="00924890" w:rsidRPr="00AE0C82" w:rsidRDefault="00924890" w:rsidP="004536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Материально-     техническое и    организационное  обеспечение деятельности Администрации </w:t>
            </w:r>
            <w:proofErr w:type="spellStart"/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Новоильиновского</w:t>
            </w:r>
            <w:proofErr w:type="spellEnd"/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254" w:type="dxa"/>
          </w:tcPr>
          <w:p w:rsidR="00924890" w:rsidRPr="00AE0C82" w:rsidRDefault="00924890" w:rsidP="00453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1,1:1</w:t>
            </w:r>
          </w:p>
        </w:tc>
        <w:tc>
          <w:tcPr>
            <w:tcW w:w="2002" w:type="dxa"/>
          </w:tcPr>
          <w:p w:rsidR="00924890" w:rsidRPr="00AE0C82" w:rsidRDefault="00924890" w:rsidP="00453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472BB6" w:rsidRPr="00AE0C82" w:rsidTr="00C1785A">
        <w:tc>
          <w:tcPr>
            <w:tcW w:w="790" w:type="dxa"/>
          </w:tcPr>
          <w:p w:rsidR="00472BB6" w:rsidRPr="00AE0C82" w:rsidRDefault="00472BB6" w:rsidP="00453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02" w:type="dxa"/>
          </w:tcPr>
          <w:p w:rsidR="00472BB6" w:rsidRPr="00AE0C82" w:rsidRDefault="00472BB6" w:rsidP="004536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государственных и муниципальных функций, в случаях, установленных законодательством и нормативными правовыми актами органов местного самоуправления</w:t>
            </w:r>
          </w:p>
        </w:tc>
        <w:tc>
          <w:tcPr>
            <w:tcW w:w="2254" w:type="dxa"/>
          </w:tcPr>
          <w:p w:rsidR="00472BB6" w:rsidRPr="00AE0C82" w:rsidRDefault="00924890" w:rsidP="00C1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1,5:1</w:t>
            </w:r>
          </w:p>
        </w:tc>
        <w:tc>
          <w:tcPr>
            <w:tcW w:w="2002" w:type="dxa"/>
          </w:tcPr>
          <w:p w:rsidR="00472BB6" w:rsidRPr="00AE0C82" w:rsidRDefault="00472BB6" w:rsidP="00C1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4890" w:rsidRPr="00AE0C82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3D0E34" w:rsidRPr="00AE0C82" w:rsidTr="00C1785A">
        <w:tc>
          <w:tcPr>
            <w:tcW w:w="790" w:type="dxa"/>
          </w:tcPr>
          <w:p w:rsidR="003D0E34" w:rsidRPr="00AE0C82" w:rsidRDefault="000C16CF" w:rsidP="00453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02" w:type="dxa"/>
          </w:tcPr>
          <w:p w:rsidR="003D0E34" w:rsidRPr="00AE0C82" w:rsidRDefault="003D0E34" w:rsidP="004536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Повышение профессионального уровня муниципальных служащих Администрации </w:t>
            </w:r>
            <w:proofErr w:type="spellStart"/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Новоильиновского</w:t>
            </w:r>
            <w:proofErr w:type="spellEnd"/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2254" w:type="dxa"/>
          </w:tcPr>
          <w:p w:rsidR="003D0E34" w:rsidRPr="00AE0C82" w:rsidRDefault="00924890" w:rsidP="009248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D0E34" w:rsidRPr="00AE0C8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02" w:type="dxa"/>
          </w:tcPr>
          <w:p w:rsidR="003D0E34" w:rsidRPr="00AE0C82" w:rsidRDefault="00924890" w:rsidP="00C1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C16CF" w:rsidRPr="00AE0C82" w:rsidTr="00C1785A">
        <w:tc>
          <w:tcPr>
            <w:tcW w:w="790" w:type="dxa"/>
          </w:tcPr>
          <w:p w:rsidR="000C16CF" w:rsidRPr="00AE0C82" w:rsidRDefault="000C16CF" w:rsidP="00453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2" w:type="dxa"/>
          </w:tcPr>
          <w:p w:rsidR="000C16CF" w:rsidRPr="00AE0C82" w:rsidRDefault="000C16CF" w:rsidP="004536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информации социально-правового характера, копий архивных документов организациям и гражданам по запросам, обеспечение пользователям архивных документов доступа к документам, хранящимся в архиве</w:t>
            </w:r>
          </w:p>
        </w:tc>
        <w:tc>
          <w:tcPr>
            <w:tcW w:w="2254" w:type="dxa"/>
          </w:tcPr>
          <w:p w:rsidR="000C16CF" w:rsidRPr="00AE0C82" w:rsidRDefault="000C16CF" w:rsidP="000C1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1,3:1</w:t>
            </w:r>
          </w:p>
        </w:tc>
        <w:tc>
          <w:tcPr>
            <w:tcW w:w="2002" w:type="dxa"/>
          </w:tcPr>
          <w:p w:rsidR="000C16CF" w:rsidRPr="00AE0C82" w:rsidRDefault="000C16CF" w:rsidP="000C1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0C16CF" w:rsidRPr="00AE0C82" w:rsidTr="00C1785A">
        <w:tc>
          <w:tcPr>
            <w:tcW w:w="790" w:type="dxa"/>
          </w:tcPr>
          <w:p w:rsidR="000C16CF" w:rsidRPr="00AE0C82" w:rsidRDefault="000C16CF" w:rsidP="00453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02" w:type="dxa"/>
          </w:tcPr>
          <w:p w:rsidR="000C16CF" w:rsidRPr="00AE0C82" w:rsidRDefault="000C16CF" w:rsidP="004536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на учет в качестве нуждающихся в улучшении жилищных условий</w:t>
            </w:r>
          </w:p>
        </w:tc>
        <w:tc>
          <w:tcPr>
            <w:tcW w:w="2254" w:type="dxa"/>
          </w:tcPr>
          <w:p w:rsidR="000C16CF" w:rsidRPr="00AE0C82" w:rsidRDefault="000C16CF" w:rsidP="00C1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1:1</w:t>
            </w:r>
          </w:p>
        </w:tc>
        <w:tc>
          <w:tcPr>
            <w:tcW w:w="2002" w:type="dxa"/>
          </w:tcPr>
          <w:p w:rsidR="000C16CF" w:rsidRPr="00AE0C82" w:rsidRDefault="000C16CF" w:rsidP="00C1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16CF" w:rsidRPr="00AE0C82" w:rsidTr="00C1785A">
        <w:tc>
          <w:tcPr>
            <w:tcW w:w="790" w:type="dxa"/>
          </w:tcPr>
          <w:p w:rsidR="000C16CF" w:rsidRPr="00AE0C82" w:rsidRDefault="000C16CF" w:rsidP="00453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02" w:type="dxa"/>
          </w:tcPr>
          <w:p w:rsidR="000C16CF" w:rsidRPr="00AE0C82" w:rsidRDefault="000C16CF" w:rsidP="004536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54" w:type="dxa"/>
          </w:tcPr>
          <w:p w:rsidR="000C16CF" w:rsidRPr="00AE0C82" w:rsidRDefault="000C16CF" w:rsidP="00453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1:1</w:t>
            </w:r>
          </w:p>
        </w:tc>
        <w:tc>
          <w:tcPr>
            <w:tcW w:w="2002" w:type="dxa"/>
          </w:tcPr>
          <w:p w:rsidR="000C16CF" w:rsidRPr="00AE0C82" w:rsidRDefault="000C16CF" w:rsidP="00453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16CF" w:rsidRPr="00AE0C82" w:rsidTr="00C1785A">
        <w:tc>
          <w:tcPr>
            <w:tcW w:w="790" w:type="dxa"/>
          </w:tcPr>
          <w:p w:rsidR="000C16CF" w:rsidRPr="00AE0C82" w:rsidRDefault="000C16CF" w:rsidP="00453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02" w:type="dxa"/>
          </w:tcPr>
          <w:p w:rsidR="000C16CF" w:rsidRPr="00AE0C82" w:rsidRDefault="000C16CF" w:rsidP="0045366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Содержание и обслуживания объектов недвижимого и движимого имущества, находящихся в собственности  </w:t>
            </w:r>
            <w:proofErr w:type="spellStart"/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Новоильиновского</w:t>
            </w:r>
            <w:proofErr w:type="spellEnd"/>
            <w:r w:rsidRPr="00AE0C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поселения;</w:t>
            </w:r>
          </w:p>
        </w:tc>
        <w:tc>
          <w:tcPr>
            <w:tcW w:w="2254" w:type="dxa"/>
          </w:tcPr>
          <w:p w:rsidR="000C16CF" w:rsidRPr="00AE0C82" w:rsidRDefault="000C16CF" w:rsidP="00453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:1</w:t>
            </w:r>
          </w:p>
        </w:tc>
        <w:tc>
          <w:tcPr>
            <w:tcW w:w="2002" w:type="dxa"/>
          </w:tcPr>
          <w:p w:rsidR="000C16CF" w:rsidRPr="00AE0C82" w:rsidRDefault="000C16CF" w:rsidP="004536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E0C82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</w:tbl>
    <w:p w:rsidR="00432489" w:rsidRPr="00AE0C82" w:rsidRDefault="00432489" w:rsidP="00432489">
      <w:pPr>
        <w:rPr>
          <w:rFonts w:ascii="Times New Roman" w:hAnsi="Times New Roman" w:cs="Times New Roman"/>
          <w:sz w:val="24"/>
          <w:szCs w:val="24"/>
        </w:rPr>
      </w:pPr>
    </w:p>
    <w:p w:rsidR="00432489" w:rsidRPr="00AE0C82" w:rsidRDefault="00432489" w:rsidP="00432489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E0C82">
        <w:rPr>
          <w:rFonts w:ascii="Times New Roman" w:hAnsi="Times New Roman" w:cs="Times New Roman"/>
          <w:sz w:val="24"/>
          <w:szCs w:val="24"/>
        </w:rPr>
        <w:t>Расчет эффективности реализации программы</w:t>
      </w:r>
    </w:p>
    <w:p w:rsidR="00432489" w:rsidRPr="00AE0C82" w:rsidRDefault="00432489" w:rsidP="00432489">
      <w:pPr>
        <w:ind w:left="720"/>
        <w:rPr>
          <w:rFonts w:ascii="Times New Roman" w:hAnsi="Times New Roman" w:cs="Times New Roman"/>
          <w:sz w:val="24"/>
          <w:szCs w:val="24"/>
        </w:rPr>
      </w:pPr>
      <w:r w:rsidRPr="00AE0C82">
        <w:rPr>
          <w:rFonts w:ascii="Times New Roman" w:hAnsi="Times New Roman" w:cs="Times New Roman"/>
          <w:sz w:val="24"/>
          <w:szCs w:val="24"/>
        </w:rPr>
        <w:t>(1</w:t>
      </w:r>
      <w:r w:rsidR="000C16CF" w:rsidRPr="00AE0C82">
        <w:rPr>
          <w:rFonts w:ascii="Times New Roman" w:hAnsi="Times New Roman" w:cs="Times New Roman"/>
          <w:sz w:val="24"/>
          <w:szCs w:val="24"/>
        </w:rPr>
        <w:t>,1</w:t>
      </w:r>
      <w:r w:rsidRPr="00AE0C82">
        <w:rPr>
          <w:rFonts w:ascii="Times New Roman" w:hAnsi="Times New Roman" w:cs="Times New Roman"/>
          <w:sz w:val="24"/>
          <w:szCs w:val="24"/>
        </w:rPr>
        <w:t xml:space="preserve"> + 1</w:t>
      </w:r>
      <w:r w:rsidR="000C16CF" w:rsidRPr="00AE0C82">
        <w:rPr>
          <w:rFonts w:ascii="Times New Roman" w:hAnsi="Times New Roman" w:cs="Times New Roman"/>
          <w:sz w:val="24"/>
          <w:szCs w:val="24"/>
        </w:rPr>
        <w:t>,5+0+</w:t>
      </w:r>
      <w:r w:rsidRPr="00AE0C82">
        <w:rPr>
          <w:rFonts w:ascii="Times New Roman" w:hAnsi="Times New Roman" w:cs="Times New Roman"/>
          <w:sz w:val="24"/>
          <w:szCs w:val="24"/>
        </w:rPr>
        <w:t xml:space="preserve"> 1</w:t>
      </w:r>
      <w:r w:rsidR="000C16CF" w:rsidRPr="00AE0C82">
        <w:rPr>
          <w:rFonts w:ascii="Times New Roman" w:hAnsi="Times New Roman" w:cs="Times New Roman"/>
          <w:sz w:val="24"/>
          <w:szCs w:val="24"/>
        </w:rPr>
        <w:t>,3</w:t>
      </w:r>
      <w:r w:rsidRPr="00AE0C82">
        <w:rPr>
          <w:rFonts w:ascii="Times New Roman" w:hAnsi="Times New Roman" w:cs="Times New Roman"/>
          <w:sz w:val="24"/>
          <w:szCs w:val="24"/>
        </w:rPr>
        <w:t xml:space="preserve"> + 1 +1 + 1</w:t>
      </w:r>
      <w:r w:rsidR="000C16CF" w:rsidRPr="00AE0C82">
        <w:rPr>
          <w:rFonts w:ascii="Times New Roman" w:hAnsi="Times New Roman" w:cs="Times New Roman"/>
          <w:sz w:val="24"/>
          <w:szCs w:val="24"/>
        </w:rPr>
        <w:t>,1</w:t>
      </w:r>
      <w:r w:rsidRPr="00AE0C82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Pr="00AE0C8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AE0C82">
        <w:rPr>
          <w:rFonts w:ascii="Times New Roman" w:hAnsi="Times New Roman" w:cs="Times New Roman"/>
          <w:sz w:val="24"/>
          <w:szCs w:val="24"/>
        </w:rPr>
        <w:t>7</w:t>
      </w:r>
      <w:r w:rsidRPr="00AE0C82">
        <w:rPr>
          <w:rFonts w:ascii="Times New Roman" w:hAnsi="Times New Roman" w:cs="Times New Roman"/>
          <w:sz w:val="24"/>
          <w:szCs w:val="24"/>
        </w:rPr>
        <w:t xml:space="preserve"> * 100% = 100 %</w:t>
      </w:r>
    </w:p>
    <w:p w:rsidR="00432489" w:rsidRPr="00AE0C82" w:rsidRDefault="00432489" w:rsidP="00432489">
      <w:pPr>
        <w:ind w:left="720"/>
        <w:rPr>
          <w:rFonts w:ascii="Times New Roman" w:hAnsi="Times New Roman" w:cs="Times New Roman"/>
          <w:sz w:val="24"/>
          <w:szCs w:val="24"/>
        </w:rPr>
      </w:pPr>
      <w:r w:rsidRPr="00AE0C82">
        <w:rPr>
          <w:rFonts w:ascii="Times New Roman" w:hAnsi="Times New Roman" w:cs="Times New Roman"/>
          <w:sz w:val="24"/>
          <w:szCs w:val="24"/>
        </w:rPr>
        <w:t>Эффективность реализации программы за 201</w:t>
      </w:r>
      <w:r w:rsidR="00AE0C82">
        <w:rPr>
          <w:rFonts w:ascii="Times New Roman" w:hAnsi="Times New Roman" w:cs="Times New Roman"/>
          <w:sz w:val="24"/>
          <w:szCs w:val="24"/>
        </w:rPr>
        <w:t>7</w:t>
      </w:r>
      <w:r w:rsidRPr="00AE0C82">
        <w:rPr>
          <w:rFonts w:ascii="Times New Roman" w:hAnsi="Times New Roman" w:cs="Times New Roman"/>
          <w:sz w:val="24"/>
          <w:szCs w:val="24"/>
        </w:rPr>
        <w:t xml:space="preserve"> год 100 % (&gt; ,=100%) – </w:t>
      </w:r>
      <w:r w:rsidRPr="00AE0C82">
        <w:rPr>
          <w:rFonts w:ascii="Times New Roman" w:hAnsi="Times New Roman" w:cs="Times New Roman"/>
          <w:b/>
          <w:sz w:val="24"/>
          <w:szCs w:val="24"/>
        </w:rPr>
        <w:t>выполнение программы обеспечено на уровне запланированных показателей</w:t>
      </w:r>
      <w:r w:rsidRPr="00AE0C82">
        <w:rPr>
          <w:rFonts w:ascii="Times New Roman" w:hAnsi="Times New Roman" w:cs="Times New Roman"/>
          <w:sz w:val="24"/>
          <w:szCs w:val="24"/>
        </w:rPr>
        <w:t>.</w:t>
      </w:r>
    </w:p>
    <w:p w:rsidR="00C87C87" w:rsidRDefault="00C87C87"/>
    <w:sectPr w:rsidR="00C87C87" w:rsidSect="008A2DEB">
      <w:pgSz w:w="11907" w:h="16839" w:code="9"/>
      <w:pgMar w:top="1134" w:right="851" w:bottom="1134" w:left="1474" w:header="720" w:footer="720" w:gutter="0"/>
      <w:cols w:space="708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990F16"/>
    <w:multiLevelType w:val="hybridMultilevel"/>
    <w:tmpl w:val="F1EA617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2489"/>
    <w:rsid w:val="0001352A"/>
    <w:rsid w:val="000977C7"/>
    <w:rsid w:val="000C16CF"/>
    <w:rsid w:val="00105F3D"/>
    <w:rsid w:val="00137476"/>
    <w:rsid w:val="003B2A71"/>
    <w:rsid w:val="003D0E34"/>
    <w:rsid w:val="00420304"/>
    <w:rsid w:val="00432489"/>
    <w:rsid w:val="00472BB6"/>
    <w:rsid w:val="004E7AA5"/>
    <w:rsid w:val="006B04AB"/>
    <w:rsid w:val="006E537B"/>
    <w:rsid w:val="00717935"/>
    <w:rsid w:val="00861025"/>
    <w:rsid w:val="00905D5C"/>
    <w:rsid w:val="00913F36"/>
    <w:rsid w:val="00924890"/>
    <w:rsid w:val="00A962A9"/>
    <w:rsid w:val="00AE0C82"/>
    <w:rsid w:val="00B66114"/>
    <w:rsid w:val="00B837FE"/>
    <w:rsid w:val="00C87C87"/>
    <w:rsid w:val="00CB23A9"/>
    <w:rsid w:val="00D80BE7"/>
    <w:rsid w:val="00D90DFC"/>
    <w:rsid w:val="00DF0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7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0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Volnoe</cp:lastModifiedBy>
  <cp:revision>20</cp:revision>
  <dcterms:created xsi:type="dcterms:W3CDTF">2016-02-24T06:21:00Z</dcterms:created>
  <dcterms:modified xsi:type="dcterms:W3CDTF">2018-06-19T08:19:00Z</dcterms:modified>
</cp:coreProperties>
</file>